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B051FA" w14:textId="5B3D8887" w:rsidR="00D642A4" w:rsidRPr="00B87A6C" w:rsidRDefault="005B6839" w:rsidP="00D642A4">
      <w:pPr>
        <w:jc w:val="center"/>
      </w:pPr>
      <w:r w:rsidRPr="00B87A6C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6EFF955" wp14:editId="5B547430">
                <wp:simplePos x="0" y="0"/>
                <wp:positionH relativeFrom="column">
                  <wp:posOffset>19473</wp:posOffset>
                </wp:positionH>
                <wp:positionV relativeFrom="paragraph">
                  <wp:posOffset>92711</wp:posOffset>
                </wp:positionV>
                <wp:extent cx="2152650" cy="4520142"/>
                <wp:effectExtent l="19050" t="19050" r="38100" b="33020"/>
                <wp:wrapNone/>
                <wp:docPr id="10" name="Rectangle : coins arrondi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4520142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529DEC0" w14:textId="0D3D3055" w:rsidR="00D642A4" w:rsidRPr="00B87A6C" w:rsidRDefault="00D642A4" w:rsidP="005B6839">
                            <w:pPr>
                              <w:spacing w:after="12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B87A6C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Des mot</w:t>
                            </w:r>
                            <w:r w:rsidR="000A49C2" w:rsidRPr="00B87A6C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s</w:t>
                            </w:r>
                            <w:r w:rsidRPr="00B87A6C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liés </w:t>
                            </w:r>
                            <w:r w:rsidR="000A49C2" w:rsidRPr="00B87A6C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au thème </w:t>
                            </w:r>
                          </w:p>
                          <w:p w14:paraId="1518303E" w14:textId="1A355D3D" w:rsidR="005B6839" w:rsidRPr="00B87A6C" w:rsidRDefault="006D2A1E" w:rsidP="00B87A6C">
                            <w:pPr>
                              <w:spacing w:after="0" w:line="240" w:lineRule="auto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B87A6C">
                              <w:rPr>
                                <w:sz w:val="26"/>
                                <w:szCs w:val="26"/>
                                <w:highlight w:val="yellow"/>
                              </w:rPr>
                              <w:t xml:space="preserve">vaisseau </w:t>
                            </w:r>
                            <w:r w:rsidRPr="00B87A6C">
                              <w:rPr>
                                <w:sz w:val="26"/>
                                <w:szCs w:val="26"/>
                              </w:rPr>
                              <w:t xml:space="preserve">navette fusée </w:t>
                            </w:r>
                            <w:r w:rsidR="005B6839" w:rsidRPr="00B87A6C">
                              <w:rPr>
                                <w:sz w:val="26"/>
                                <w:szCs w:val="26"/>
                                <w:highlight w:val="yellow"/>
                              </w:rPr>
                              <w:t xml:space="preserve">station spatiale </w:t>
                            </w:r>
                          </w:p>
                          <w:p w14:paraId="0C46AD01" w14:textId="75DF4D2F" w:rsidR="005B6839" w:rsidRDefault="005B6839" w:rsidP="00B87A6C">
                            <w:pPr>
                              <w:spacing w:after="0" w:line="240" w:lineRule="auto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B87A6C">
                              <w:rPr>
                                <w:sz w:val="26"/>
                                <w:szCs w:val="26"/>
                                <w:highlight w:val="yellow"/>
                              </w:rPr>
                              <w:t>sciences télescope</w:t>
                            </w:r>
                          </w:p>
                          <w:p w14:paraId="12A10B96" w14:textId="0059A2CD" w:rsidR="00B87A6C" w:rsidRPr="00B87A6C" w:rsidRDefault="00B87A6C" w:rsidP="00B87A6C">
                            <w:pPr>
                              <w:spacing w:after="0" w:line="240" w:lineRule="auto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spationaute</w:t>
                            </w:r>
                          </w:p>
                          <w:p w14:paraId="0000FBD1" w14:textId="77777777" w:rsidR="005B6839" w:rsidRPr="00B87A6C" w:rsidRDefault="005B6839" w:rsidP="00B87A6C">
                            <w:pPr>
                              <w:spacing w:after="0" w:line="240" w:lineRule="auto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14:paraId="0F768999" w14:textId="37080AB4" w:rsidR="005B6839" w:rsidRPr="00B87A6C" w:rsidRDefault="005B6839" w:rsidP="00B87A6C">
                            <w:pPr>
                              <w:spacing w:after="0" w:line="240" w:lineRule="auto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B87A6C">
                              <w:rPr>
                                <w:sz w:val="26"/>
                                <w:szCs w:val="26"/>
                              </w:rPr>
                              <w:t xml:space="preserve">galaxie système solaire </w:t>
                            </w:r>
                            <w:r w:rsidR="006D2A1E" w:rsidRPr="00B87A6C">
                              <w:rPr>
                                <w:sz w:val="26"/>
                                <w:szCs w:val="26"/>
                                <w:highlight w:val="yellow"/>
                              </w:rPr>
                              <w:t xml:space="preserve">planète </w:t>
                            </w:r>
                            <w:r w:rsidR="006D2A1E" w:rsidRPr="00B87A6C">
                              <w:rPr>
                                <w:sz w:val="26"/>
                                <w:szCs w:val="26"/>
                              </w:rPr>
                              <w:t xml:space="preserve">satellite </w:t>
                            </w:r>
                            <w:r w:rsidR="006D2A1E" w:rsidRPr="00B87A6C">
                              <w:rPr>
                                <w:sz w:val="26"/>
                                <w:szCs w:val="26"/>
                                <w:highlight w:val="yellow"/>
                              </w:rPr>
                              <w:t xml:space="preserve">étoile comète </w:t>
                            </w:r>
                            <w:r w:rsidR="006D2A1E" w:rsidRPr="00B87A6C">
                              <w:rPr>
                                <w:sz w:val="26"/>
                                <w:szCs w:val="26"/>
                              </w:rPr>
                              <w:t xml:space="preserve">constellation atmosphère rocher </w:t>
                            </w:r>
                            <w:r w:rsidR="00B87A6C">
                              <w:rPr>
                                <w:sz w:val="26"/>
                                <w:szCs w:val="26"/>
                              </w:rPr>
                              <w:t xml:space="preserve"> météorite </w:t>
                            </w:r>
                            <w:r w:rsidR="006D2A1E" w:rsidRPr="00B87A6C">
                              <w:rPr>
                                <w:sz w:val="26"/>
                                <w:szCs w:val="26"/>
                              </w:rPr>
                              <w:t xml:space="preserve">flotter </w:t>
                            </w:r>
                            <w:r w:rsidR="006D2A1E" w:rsidRPr="00B87A6C">
                              <w:rPr>
                                <w:sz w:val="26"/>
                                <w:szCs w:val="26"/>
                                <w:highlight w:val="yellow"/>
                              </w:rPr>
                              <w:t>vide espace</w:t>
                            </w:r>
                            <w:r w:rsidRPr="00B87A6C">
                              <w:rPr>
                                <w:sz w:val="26"/>
                                <w:szCs w:val="26"/>
                                <w:highlight w:val="yellow"/>
                              </w:rPr>
                              <w:t xml:space="preserve"> univers</w:t>
                            </w:r>
                            <w:r w:rsidR="006D2A1E" w:rsidRPr="00B87A6C">
                              <w:rPr>
                                <w:sz w:val="26"/>
                                <w:szCs w:val="26"/>
                                <w:highlight w:val="yellow"/>
                              </w:rPr>
                              <w:t xml:space="preserve"> </w:t>
                            </w:r>
                            <w:r w:rsidR="00B87A6C">
                              <w:rPr>
                                <w:sz w:val="26"/>
                                <w:szCs w:val="26"/>
                              </w:rPr>
                              <w:t xml:space="preserve"> trou noir Thomas Pesquet orbite</w:t>
                            </w:r>
                          </w:p>
                          <w:p w14:paraId="7F7C6127" w14:textId="77777777" w:rsidR="005B6839" w:rsidRPr="00B87A6C" w:rsidRDefault="005B6839" w:rsidP="00B87A6C">
                            <w:pPr>
                              <w:spacing w:after="0" w:line="240" w:lineRule="auto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14:paraId="0E4409D5" w14:textId="03283A13" w:rsidR="006D2A1E" w:rsidRPr="00B87A6C" w:rsidRDefault="006D2A1E" w:rsidP="00B87A6C">
                            <w:pPr>
                              <w:spacing w:after="0" w:line="240" w:lineRule="auto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B87A6C">
                              <w:rPr>
                                <w:sz w:val="26"/>
                                <w:szCs w:val="26"/>
                              </w:rPr>
                              <w:t xml:space="preserve">Soleil </w:t>
                            </w:r>
                            <w:r w:rsidRPr="00B87A6C">
                              <w:rPr>
                                <w:sz w:val="26"/>
                                <w:szCs w:val="26"/>
                                <w:highlight w:val="yellow"/>
                              </w:rPr>
                              <w:t xml:space="preserve">Lune </w:t>
                            </w:r>
                            <w:r w:rsidRPr="00B87A6C">
                              <w:rPr>
                                <w:sz w:val="26"/>
                                <w:szCs w:val="26"/>
                              </w:rPr>
                              <w:t xml:space="preserve">Terre </w:t>
                            </w:r>
                            <w:r w:rsidR="005126FE">
                              <w:rPr>
                                <w:sz w:val="26"/>
                                <w:szCs w:val="26"/>
                              </w:rPr>
                              <w:t xml:space="preserve">éclipse </w:t>
                            </w:r>
                            <w:r w:rsidRPr="00B87A6C">
                              <w:rPr>
                                <w:sz w:val="26"/>
                                <w:szCs w:val="26"/>
                              </w:rPr>
                              <w:t xml:space="preserve">Mercure Saturne Vénus </w:t>
                            </w:r>
                            <w:r w:rsidRPr="00B87A6C">
                              <w:rPr>
                                <w:sz w:val="26"/>
                                <w:szCs w:val="26"/>
                                <w:highlight w:val="yellow"/>
                              </w:rPr>
                              <w:t xml:space="preserve">Mars </w:t>
                            </w:r>
                            <w:r w:rsidRPr="00B87A6C">
                              <w:rPr>
                                <w:sz w:val="26"/>
                                <w:szCs w:val="26"/>
                              </w:rPr>
                              <w:t>Jupiter Uranus Neptune</w:t>
                            </w:r>
                            <w:r w:rsidR="005B6839" w:rsidRPr="00B87A6C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5B6839" w:rsidRPr="00B87A6C">
                              <w:rPr>
                                <w:sz w:val="26"/>
                                <w:szCs w:val="26"/>
                                <w:highlight w:val="yellow"/>
                              </w:rPr>
                              <w:t>anneaux</w:t>
                            </w:r>
                            <w:r w:rsidR="00B87A6C">
                              <w:rPr>
                                <w:sz w:val="26"/>
                                <w:szCs w:val="26"/>
                              </w:rPr>
                              <w:t xml:space="preserve"> ciel</w:t>
                            </w:r>
                          </w:p>
                          <w:p w14:paraId="065485C4" w14:textId="77777777" w:rsidR="005B6839" w:rsidRPr="00B87A6C" w:rsidRDefault="005B6839" w:rsidP="00B87A6C">
                            <w:pPr>
                              <w:spacing w:after="0" w:line="240" w:lineRule="auto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14:paraId="029D302E" w14:textId="10F4F495" w:rsidR="006D2A1E" w:rsidRPr="00B87A6C" w:rsidRDefault="006D2A1E" w:rsidP="00B87A6C">
                            <w:pPr>
                              <w:spacing w:after="0" w:line="240" w:lineRule="auto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B87A6C">
                              <w:rPr>
                                <w:sz w:val="26"/>
                                <w:szCs w:val="26"/>
                              </w:rPr>
                              <w:t>signe zodiaque horoscope prédiction avenir deviner</w:t>
                            </w:r>
                          </w:p>
                          <w:p w14:paraId="2C77AA06" w14:textId="77777777" w:rsidR="006D2A1E" w:rsidRPr="00B87A6C" w:rsidRDefault="006D2A1E" w:rsidP="00571B2E">
                            <w:pPr>
                              <w:jc w:val="center"/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14:paraId="25DFFD1E" w14:textId="1CFE26B1" w:rsidR="00D10CF1" w:rsidRPr="00B87A6C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5D1F1004" w14:textId="0BB660BE" w:rsidR="00D10CF1" w:rsidRPr="00B87A6C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6EAA1317" w14:textId="0DAB50CB" w:rsidR="00D10CF1" w:rsidRPr="00B87A6C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004743E8" w14:textId="4904CBAF" w:rsidR="00D10CF1" w:rsidRPr="00B87A6C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5806DF73" w14:textId="1AB73611" w:rsidR="00D10CF1" w:rsidRPr="00B87A6C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01A1E440" w14:textId="3ABE15F6" w:rsidR="00D10CF1" w:rsidRPr="00B87A6C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295D4660" w14:textId="7A61A52B" w:rsidR="00D10CF1" w:rsidRPr="00B87A6C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0F0A49BA" w14:textId="18BB15A7" w:rsidR="00D10CF1" w:rsidRPr="00B87A6C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5C3A5A2B" w14:textId="77777777" w:rsidR="00D10CF1" w:rsidRPr="00B87A6C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6EFF955" id="Rectangle : coins arrondis 10" o:spid="_x0000_s1026" style="position:absolute;left:0;text-align:left;margin-left:1.55pt;margin-top:7.3pt;width:169.5pt;height:355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" fillcolor="window" strokecolor="#4472c4" strokeweight="4.5pt">
                <v:stroke joinstyle="miter"/>
                <v:textbox>
                  <w:txbxContent>
                    <w:p w14:paraId="6529DEC0" w14:textId="0D3D3055" w:rsidR="00D642A4" w:rsidRPr="00B87A6C" w:rsidRDefault="00D642A4" w:rsidP="005B6839">
                      <w:pPr>
                        <w:spacing w:after="120"/>
                        <w:jc w:val="center"/>
                        <w:rPr>
                          <w:b/>
                          <w:bCs/>
                        </w:rPr>
                      </w:pPr>
                      <w:r w:rsidRPr="00B87A6C">
                        <w:rPr>
                          <w:b/>
                          <w:bCs/>
                          <w:sz w:val="24"/>
                          <w:szCs w:val="24"/>
                        </w:rPr>
                        <w:t>Des mot</w:t>
                      </w:r>
                      <w:r w:rsidR="000A49C2" w:rsidRPr="00B87A6C">
                        <w:rPr>
                          <w:b/>
                          <w:bCs/>
                          <w:sz w:val="24"/>
                          <w:szCs w:val="24"/>
                        </w:rPr>
                        <w:t>s</w:t>
                      </w:r>
                      <w:r w:rsidRPr="00B87A6C">
                        <w:rPr>
                          <w:b/>
                          <w:bCs/>
                          <w:sz w:val="24"/>
                          <w:szCs w:val="24"/>
                        </w:rPr>
                        <w:t xml:space="preserve"> liés </w:t>
                      </w:r>
                      <w:r w:rsidR="000A49C2" w:rsidRPr="00B87A6C">
                        <w:rPr>
                          <w:b/>
                          <w:bCs/>
                          <w:sz w:val="24"/>
                          <w:szCs w:val="24"/>
                        </w:rPr>
                        <w:t xml:space="preserve">au thème </w:t>
                      </w:r>
                    </w:p>
                    <w:p w14:paraId="1518303E" w14:textId="1A355D3D" w:rsidR="005B6839" w:rsidRPr="00B87A6C" w:rsidRDefault="006D2A1E" w:rsidP="00B87A6C">
                      <w:pPr>
                        <w:spacing w:after="0" w:line="240" w:lineRule="auto"/>
                        <w:jc w:val="center"/>
                        <w:rPr>
                          <w:sz w:val="26"/>
                          <w:szCs w:val="26"/>
                        </w:rPr>
                      </w:pPr>
                      <w:r w:rsidRPr="00B87A6C">
                        <w:rPr>
                          <w:sz w:val="26"/>
                          <w:szCs w:val="26"/>
                          <w:highlight w:val="yellow"/>
                        </w:rPr>
                        <w:t xml:space="preserve">vaisseau </w:t>
                      </w:r>
                      <w:r w:rsidRPr="00B87A6C">
                        <w:rPr>
                          <w:sz w:val="26"/>
                          <w:szCs w:val="26"/>
                        </w:rPr>
                        <w:t xml:space="preserve">navette fusée </w:t>
                      </w:r>
                      <w:r w:rsidR="005B6839" w:rsidRPr="00B87A6C">
                        <w:rPr>
                          <w:sz w:val="26"/>
                          <w:szCs w:val="26"/>
                          <w:highlight w:val="yellow"/>
                        </w:rPr>
                        <w:t xml:space="preserve">station spatiale </w:t>
                      </w:r>
                    </w:p>
                    <w:p w14:paraId="0C46AD01" w14:textId="75DF4D2F" w:rsidR="005B6839" w:rsidRDefault="005B6839" w:rsidP="00B87A6C">
                      <w:pPr>
                        <w:spacing w:after="0" w:line="240" w:lineRule="auto"/>
                        <w:jc w:val="center"/>
                        <w:rPr>
                          <w:sz w:val="26"/>
                          <w:szCs w:val="26"/>
                        </w:rPr>
                      </w:pPr>
                      <w:r w:rsidRPr="00B87A6C">
                        <w:rPr>
                          <w:sz w:val="26"/>
                          <w:szCs w:val="26"/>
                          <w:highlight w:val="yellow"/>
                        </w:rPr>
                        <w:t>sciences télescope</w:t>
                      </w:r>
                    </w:p>
                    <w:p w14:paraId="12A10B96" w14:textId="0059A2CD" w:rsidR="00B87A6C" w:rsidRPr="00B87A6C" w:rsidRDefault="00B87A6C" w:rsidP="00B87A6C">
                      <w:pPr>
                        <w:spacing w:after="0" w:line="240" w:lineRule="auto"/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spationaute</w:t>
                      </w:r>
                    </w:p>
                    <w:p w14:paraId="0000FBD1" w14:textId="77777777" w:rsidR="005B6839" w:rsidRPr="00B87A6C" w:rsidRDefault="005B6839" w:rsidP="00B87A6C">
                      <w:pPr>
                        <w:spacing w:after="0" w:line="240" w:lineRule="auto"/>
                        <w:jc w:val="center"/>
                        <w:rPr>
                          <w:sz w:val="12"/>
                          <w:szCs w:val="12"/>
                        </w:rPr>
                      </w:pPr>
                    </w:p>
                    <w:p w14:paraId="0F768999" w14:textId="37080AB4" w:rsidR="005B6839" w:rsidRPr="00B87A6C" w:rsidRDefault="005B6839" w:rsidP="00B87A6C">
                      <w:pPr>
                        <w:spacing w:after="0" w:line="240" w:lineRule="auto"/>
                        <w:jc w:val="center"/>
                        <w:rPr>
                          <w:sz w:val="26"/>
                          <w:szCs w:val="26"/>
                        </w:rPr>
                      </w:pPr>
                      <w:r w:rsidRPr="00B87A6C">
                        <w:rPr>
                          <w:sz w:val="26"/>
                          <w:szCs w:val="26"/>
                        </w:rPr>
                        <w:t xml:space="preserve">galaxie système solaire </w:t>
                      </w:r>
                      <w:r w:rsidR="006D2A1E" w:rsidRPr="00B87A6C">
                        <w:rPr>
                          <w:sz w:val="26"/>
                          <w:szCs w:val="26"/>
                          <w:highlight w:val="yellow"/>
                        </w:rPr>
                        <w:t xml:space="preserve">planète </w:t>
                      </w:r>
                      <w:r w:rsidR="006D2A1E" w:rsidRPr="00B87A6C">
                        <w:rPr>
                          <w:sz w:val="26"/>
                          <w:szCs w:val="26"/>
                        </w:rPr>
                        <w:t xml:space="preserve">satellite </w:t>
                      </w:r>
                      <w:r w:rsidR="006D2A1E" w:rsidRPr="00B87A6C">
                        <w:rPr>
                          <w:sz w:val="26"/>
                          <w:szCs w:val="26"/>
                          <w:highlight w:val="yellow"/>
                        </w:rPr>
                        <w:t xml:space="preserve">étoile comète </w:t>
                      </w:r>
                      <w:r w:rsidR="006D2A1E" w:rsidRPr="00B87A6C">
                        <w:rPr>
                          <w:sz w:val="26"/>
                          <w:szCs w:val="26"/>
                        </w:rPr>
                        <w:t xml:space="preserve">constellation atmosphère rocher </w:t>
                      </w:r>
                      <w:r w:rsidR="00B87A6C">
                        <w:rPr>
                          <w:sz w:val="26"/>
                          <w:szCs w:val="26"/>
                        </w:rPr>
                        <w:t xml:space="preserve"> météorite </w:t>
                      </w:r>
                      <w:r w:rsidR="006D2A1E" w:rsidRPr="00B87A6C">
                        <w:rPr>
                          <w:sz w:val="26"/>
                          <w:szCs w:val="26"/>
                        </w:rPr>
                        <w:t xml:space="preserve">flotter </w:t>
                      </w:r>
                      <w:r w:rsidR="006D2A1E" w:rsidRPr="00B87A6C">
                        <w:rPr>
                          <w:sz w:val="26"/>
                          <w:szCs w:val="26"/>
                          <w:highlight w:val="yellow"/>
                        </w:rPr>
                        <w:t>vide espace</w:t>
                      </w:r>
                      <w:r w:rsidRPr="00B87A6C">
                        <w:rPr>
                          <w:sz w:val="26"/>
                          <w:szCs w:val="26"/>
                          <w:highlight w:val="yellow"/>
                        </w:rPr>
                        <w:t xml:space="preserve"> univers</w:t>
                      </w:r>
                      <w:r w:rsidR="006D2A1E" w:rsidRPr="00B87A6C">
                        <w:rPr>
                          <w:sz w:val="26"/>
                          <w:szCs w:val="26"/>
                          <w:highlight w:val="yellow"/>
                        </w:rPr>
                        <w:t xml:space="preserve"> </w:t>
                      </w:r>
                      <w:r w:rsidR="00B87A6C">
                        <w:rPr>
                          <w:sz w:val="26"/>
                          <w:szCs w:val="26"/>
                        </w:rPr>
                        <w:t xml:space="preserve"> trou noir Thomas Pesquet orbite</w:t>
                      </w:r>
                    </w:p>
                    <w:p w14:paraId="7F7C6127" w14:textId="77777777" w:rsidR="005B6839" w:rsidRPr="00B87A6C" w:rsidRDefault="005B6839" w:rsidP="00B87A6C">
                      <w:pPr>
                        <w:spacing w:after="0" w:line="240" w:lineRule="auto"/>
                        <w:jc w:val="center"/>
                        <w:rPr>
                          <w:sz w:val="12"/>
                          <w:szCs w:val="12"/>
                        </w:rPr>
                      </w:pPr>
                    </w:p>
                    <w:p w14:paraId="0E4409D5" w14:textId="03283A13" w:rsidR="006D2A1E" w:rsidRPr="00B87A6C" w:rsidRDefault="006D2A1E" w:rsidP="00B87A6C">
                      <w:pPr>
                        <w:spacing w:after="0" w:line="240" w:lineRule="auto"/>
                        <w:jc w:val="center"/>
                        <w:rPr>
                          <w:sz w:val="26"/>
                          <w:szCs w:val="26"/>
                        </w:rPr>
                      </w:pPr>
                      <w:r w:rsidRPr="00B87A6C">
                        <w:rPr>
                          <w:sz w:val="26"/>
                          <w:szCs w:val="26"/>
                        </w:rPr>
                        <w:t xml:space="preserve">Soleil </w:t>
                      </w:r>
                      <w:r w:rsidRPr="00B87A6C">
                        <w:rPr>
                          <w:sz w:val="26"/>
                          <w:szCs w:val="26"/>
                          <w:highlight w:val="yellow"/>
                        </w:rPr>
                        <w:t xml:space="preserve">Lune </w:t>
                      </w:r>
                      <w:r w:rsidRPr="00B87A6C">
                        <w:rPr>
                          <w:sz w:val="26"/>
                          <w:szCs w:val="26"/>
                        </w:rPr>
                        <w:t xml:space="preserve">Terre </w:t>
                      </w:r>
                      <w:r w:rsidR="005126FE">
                        <w:rPr>
                          <w:sz w:val="26"/>
                          <w:szCs w:val="26"/>
                        </w:rPr>
                        <w:t xml:space="preserve">éclipse </w:t>
                      </w:r>
                      <w:r w:rsidRPr="00B87A6C">
                        <w:rPr>
                          <w:sz w:val="26"/>
                          <w:szCs w:val="26"/>
                        </w:rPr>
                        <w:t xml:space="preserve">Mercure Saturne Vénus </w:t>
                      </w:r>
                      <w:r w:rsidRPr="00B87A6C">
                        <w:rPr>
                          <w:sz w:val="26"/>
                          <w:szCs w:val="26"/>
                          <w:highlight w:val="yellow"/>
                        </w:rPr>
                        <w:t xml:space="preserve">Mars </w:t>
                      </w:r>
                      <w:r w:rsidRPr="00B87A6C">
                        <w:rPr>
                          <w:sz w:val="26"/>
                          <w:szCs w:val="26"/>
                        </w:rPr>
                        <w:t>Jupiter Uranus Neptune</w:t>
                      </w:r>
                      <w:r w:rsidR="005B6839" w:rsidRPr="00B87A6C">
                        <w:rPr>
                          <w:sz w:val="26"/>
                          <w:szCs w:val="26"/>
                        </w:rPr>
                        <w:t xml:space="preserve"> </w:t>
                      </w:r>
                      <w:r w:rsidR="005B6839" w:rsidRPr="00B87A6C">
                        <w:rPr>
                          <w:sz w:val="26"/>
                          <w:szCs w:val="26"/>
                          <w:highlight w:val="yellow"/>
                        </w:rPr>
                        <w:t>anneaux</w:t>
                      </w:r>
                      <w:r w:rsidR="00B87A6C">
                        <w:rPr>
                          <w:sz w:val="26"/>
                          <w:szCs w:val="26"/>
                        </w:rPr>
                        <w:t xml:space="preserve"> ciel</w:t>
                      </w:r>
                    </w:p>
                    <w:p w14:paraId="065485C4" w14:textId="77777777" w:rsidR="005B6839" w:rsidRPr="00B87A6C" w:rsidRDefault="005B6839" w:rsidP="00B87A6C">
                      <w:pPr>
                        <w:spacing w:after="0" w:line="240" w:lineRule="auto"/>
                        <w:jc w:val="center"/>
                        <w:rPr>
                          <w:sz w:val="12"/>
                          <w:szCs w:val="12"/>
                        </w:rPr>
                      </w:pPr>
                    </w:p>
                    <w:p w14:paraId="029D302E" w14:textId="10F4F495" w:rsidR="006D2A1E" w:rsidRPr="00B87A6C" w:rsidRDefault="006D2A1E" w:rsidP="00B87A6C">
                      <w:pPr>
                        <w:spacing w:after="0" w:line="240" w:lineRule="auto"/>
                        <w:jc w:val="center"/>
                        <w:rPr>
                          <w:sz w:val="26"/>
                          <w:szCs w:val="26"/>
                        </w:rPr>
                      </w:pPr>
                      <w:r w:rsidRPr="00B87A6C">
                        <w:rPr>
                          <w:sz w:val="26"/>
                          <w:szCs w:val="26"/>
                        </w:rPr>
                        <w:t>signe zodiaque horoscope prédiction avenir deviner</w:t>
                      </w:r>
                    </w:p>
                    <w:p w14:paraId="2C77AA06" w14:textId="77777777" w:rsidR="006D2A1E" w:rsidRPr="00B87A6C" w:rsidRDefault="006D2A1E" w:rsidP="00571B2E">
                      <w:pPr>
                        <w:jc w:val="center"/>
                        <w:rPr>
                          <w:b/>
                          <w:bCs/>
                          <w:sz w:val="26"/>
                          <w:szCs w:val="26"/>
                        </w:rPr>
                      </w:pPr>
                    </w:p>
                    <w:p w14:paraId="25DFFD1E" w14:textId="1CFE26B1" w:rsidR="00D10CF1" w:rsidRPr="00B87A6C" w:rsidRDefault="00D10CF1" w:rsidP="00571B2E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14:paraId="5D1F1004" w14:textId="0BB660BE" w:rsidR="00D10CF1" w:rsidRPr="00B87A6C" w:rsidRDefault="00D10CF1" w:rsidP="00571B2E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14:paraId="6EAA1317" w14:textId="0DAB50CB" w:rsidR="00D10CF1" w:rsidRPr="00B87A6C" w:rsidRDefault="00D10CF1" w:rsidP="00571B2E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14:paraId="004743E8" w14:textId="4904CBAF" w:rsidR="00D10CF1" w:rsidRPr="00B87A6C" w:rsidRDefault="00D10CF1" w:rsidP="00571B2E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14:paraId="5806DF73" w14:textId="1AB73611" w:rsidR="00D10CF1" w:rsidRPr="00B87A6C" w:rsidRDefault="00D10CF1" w:rsidP="00571B2E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14:paraId="01A1E440" w14:textId="3ABE15F6" w:rsidR="00D10CF1" w:rsidRPr="00B87A6C" w:rsidRDefault="00D10CF1" w:rsidP="00571B2E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14:paraId="295D4660" w14:textId="7A61A52B" w:rsidR="00D10CF1" w:rsidRPr="00B87A6C" w:rsidRDefault="00D10CF1" w:rsidP="00571B2E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14:paraId="0F0A49BA" w14:textId="18BB15A7" w:rsidR="00D10CF1" w:rsidRPr="00B87A6C" w:rsidRDefault="00D10CF1" w:rsidP="00571B2E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14:paraId="5C3A5A2B" w14:textId="77777777" w:rsidR="00D10CF1" w:rsidRPr="00B87A6C" w:rsidRDefault="00D10CF1" w:rsidP="00571B2E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0A49C2" w:rsidRPr="00B87A6C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DD57B5" wp14:editId="62AB8772">
                <wp:simplePos x="0" y="0"/>
                <wp:positionH relativeFrom="column">
                  <wp:posOffset>4959423</wp:posOffset>
                </wp:positionH>
                <wp:positionV relativeFrom="paragraph">
                  <wp:posOffset>85090</wp:posOffset>
                </wp:positionV>
                <wp:extent cx="2152650" cy="4629150"/>
                <wp:effectExtent l="19050" t="19050" r="38100" b="38100"/>
                <wp:wrapNone/>
                <wp:docPr id="11" name="Rectangle : coins arrondi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4629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548FC6C" w14:textId="023BFB67" w:rsidR="00D10CF1" w:rsidRPr="00B87A6C" w:rsidRDefault="00D10CF1" w:rsidP="00B87A6C">
                            <w:pPr>
                              <w:spacing w:after="0" w:line="336" w:lineRule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87A6C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Des mots de la famille</w:t>
                            </w:r>
                          </w:p>
                          <w:p w14:paraId="4AB930E7" w14:textId="63F737EF" w:rsidR="00910139" w:rsidRPr="00B87A6C" w:rsidRDefault="00910139" w:rsidP="00B87A6C">
                            <w:pPr>
                              <w:spacing w:after="0" w:line="336" w:lineRule="auto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B87A6C">
                              <w:rPr>
                                <w:sz w:val="28"/>
                                <w:szCs w:val="28"/>
                              </w:rPr>
                              <w:t>astrologie astrologue ast</w:t>
                            </w:r>
                            <w:r w:rsidR="006D2A1E" w:rsidRPr="00B87A6C">
                              <w:rPr>
                                <w:sz w:val="28"/>
                                <w:szCs w:val="28"/>
                              </w:rPr>
                              <w:t>r</w:t>
                            </w:r>
                            <w:r w:rsidRPr="00B87A6C">
                              <w:rPr>
                                <w:sz w:val="28"/>
                                <w:szCs w:val="28"/>
                              </w:rPr>
                              <w:t>ologique</w:t>
                            </w:r>
                          </w:p>
                          <w:p w14:paraId="1E29BDF1" w14:textId="4953E9E2" w:rsidR="00B87A6C" w:rsidRPr="00B87A6C" w:rsidRDefault="00B87A6C" w:rsidP="00B87A6C">
                            <w:pPr>
                              <w:spacing w:after="0" w:line="336" w:lineRule="auto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B87A6C">
                              <w:rPr>
                                <w:sz w:val="28"/>
                                <w:szCs w:val="28"/>
                              </w:rPr>
                              <w:t>astral astraux</w:t>
                            </w:r>
                          </w:p>
                          <w:p w14:paraId="4962DEC9" w14:textId="76F1AD71" w:rsidR="00910139" w:rsidRPr="00B87A6C" w:rsidRDefault="00910139" w:rsidP="00B87A6C">
                            <w:pPr>
                              <w:spacing w:after="0" w:line="336" w:lineRule="auto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B87A6C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>astronomie astronome</w:t>
                            </w:r>
                            <w:r w:rsidRPr="00B87A6C">
                              <w:rPr>
                                <w:sz w:val="28"/>
                                <w:szCs w:val="28"/>
                              </w:rPr>
                              <w:t xml:space="preserve"> astronomique</w:t>
                            </w:r>
                          </w:p>
                          <w:p w14:paraId="327A5B80" w14:textId="387FF905" w:rsidR="00A47D7C" w:rsidRPr="00B87A6C" w:rsidRDefault="00910139" w:rsidP="00B87A6C">
                            <w:pPr>
                              <w:spacing w:after="0" w:line="336" w:lineRule="auto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B87A6C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 xml:space="preserve">astéroïde </w:t>
                            </w:r>
                            <w:r w:rsidRPr="00B87A6C">
                              <w:rPr>
                                <w:sz w:val="28"/>
                                <w:szCs w:val="28"/>
                              </w:rPr>
                              <w:t>astrolabe</w:t>
                            </w:r>
                          </w:p>
                          <w:p w14:paraId="63DB6704" w14:textId="4E90B3F5" w:rsidR="00910139" w:rsidRPr="00B87A6C" w:rsidRDefault="00910139" w:rsidP="00B87A6C">
                            <w:pPr>
                              <w:spacing w:after="0" w:line="336" w:lineRule="auto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B87A6C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 xml:space="preserve">astronaute </w:t>
                            </w:r>
                            <w:r w:rsidRPr="00B87A6C">
                              <w:rPr>
                                <w:sz w:val="28"/>
                                <w:szCs w:val="28"/>
                              </w:rPr>
                              <w:t xml:space="preserve">astronautique </w:t>
                            </w:r>
                          </w:p>
                          <w:p w14:paraId="281678FA" w14:textId="0FEBF8A4" w:rsidR="00910139" w:rsidRPr="00B87A6C" w:rsidRDefault="00910139" w:rsidP="00B87A6C">
                            <w:pPr>
                              <w:spacing w:after="0" w:line="336" w:lineRule="auto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B87A6C">
                              <w:rPr>
                                <w:sz w:val="28"/>
                                <w:szCs w:val="28"/>
                              </w:rPr>
                              <w:t>astrophysicien/ne</w:t>
                            </w:r>
                          </w:p>
                          <w:p w14:paraId="450D9BFE" w14:textId="09536CF6" w:rsidR="00910139" w:rsidRPr="00B87A6C" w:rsidRDefault="00910139" w:rsidP="00B87A6C">
                            <w:pPr>
                              <w:spacing w:after="0" w:line="336" w:lineRule="auto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B87A6C">
                              <w:rPr>
                                <w:sz w:val="28"/>
                                <w:szCs w:val="28"/>
                              </w:rPr>
                              <w:t>astérisque</w:t>
                            </w:r>
                          </w:p>
                          <w:p w14:paraId="354360ED" w14:textId="105B8A97" w:rsidR="00910139" w:rsidRPr="00B87A6C" w:rsidRDefault="00910139" w:rsidP="00B87A6C">
                            <w:pPr>
                              <w:spacing w:after="0" w:line="336" w:lineRule="auto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B87A6C">
                              <w:rPr>
                                <w:sz w:val="28"/>
                                <w:szCs w:val="28"/>
                              </w:rPr>
                              <w:t>désastre désastreux</w:t>
                            </w:r>
                          </w:p>
                          <w:p w14:paraId="1399B8C5" w14:textId="72CE4A2D" w:rsidR="00910139" w:rsidRPr="00B87A6C" w:rsidRDefault="00B87A6C" w:rsidP="00B87A6C">
                            <w:pPr>
                              <w:spacing w:after="0" w:line="336" w:lineRule="auto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B87A6C">
                              <w:rPr>
                                <w:sz w:val="28"/>
                                <w:szCs w:val="28"/>
                              </w:rPr>
                              <w:t>Aster (plante)</w:t>
                            </w:r>
                          </w:p>
                          <w:p w14:paraId="6F009994" w14:textId="654496F5" w:rsidR="00B87A6C" w:rsidRPr="00B87A6C" w:rsidRDefault="00B87A6C" w:rsidP="00B87A6C">
                            <w:pPr>
                              <w:spacing w:after="0" w:line="336" w:lineRule="auto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B87A6C">
                              <w:rPr>
                                <w:sz w:val="28"/>
                                <w:szCs w:val="28"/>
                              </w:rPr>
                              <w:t>Astéries (étoile de mer)</w:t>
                            </w:r>
                          </w:p>
                          <w:p w14:paraId="2CEC3D85" w14:textId="77777777" w:rsidR="00910139" w:rsidRPr="00B87A6C" w:rsidRDefault="00910139" w:rsidP="00B87A6C">
                            <w:pPr>
                              <w:spacing w:after="0" w:line="336" w:lineRule="auto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DD57B5" id="Rectangle : coins arrondis 11" o:spid="_x0000_s1027" style="position:absolute;left:0;text-align:left;margin-left:390.5pt;margin-top:6.7pt;width:169.5pt;height:364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" fillcolor="window" strokecolor="#4472c4" strokeweight="4.5pt">
                <v:stroke joinstyle="miter"/>
                <v:textbox>
                  <w:txbxContent>
                    <w:p w14:paraId="4548FC6C" w14:textId="023BFB67" w:rsidR="00D10CF1" w:rsidRPr="00B87A6C" w:rsidRDefault="00D10CF1" w:rsidP="00B87A6C">
                      <w:pPr>
                        <w:spacing w:after="0" w:line="336" w:lineRule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B87A6C">
                        <w:rPr>
                          <w:b/>
                          <w:bCs/>
                          <w:sz w:val="28"/>
                          <w:szCs w:val="28"/>
                        </w:rPr>
                        <w:t>Des mots de la famille</w:t>
                      </w:r>
                    </w:p>
                    <w:p w14:paraId="4AB930E7" w14:textId="63F737EF" w:rsidR="00910139" w:rsidRPr="00B87A6C" w:rsidRDefault="00910139" w:rsidP="00B87A6C">
                      <w:pPr>
                        <w:spacing w:after="0" w:line="336" w:lineRule="auto"/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B87A6C">
                        <w:rPr>
                          <w:sz w:val="28"/>
                          <w:szCs w:val="28"/>
                        </w:rPr>
                        <w:t>astrologie</w:t>
                      </w:r>
                      <w:proofErr w:type="gramEnd"/>
                      <w:r w:rsidRPr="00B87A6C">
                        <w:rPr>
                          <w:sz w:val="28"/>
                          <w:szCs w:val="28"/>
                        </w:rPr>
                        <w:t xml:space="preserve"> astrologue ast</w:t>
                      </w:r>
                      <w:r w:rsidR="006D2A1E" w:rsidRPr="00B87A6C">
                        <w:rPr>
                          <w:sz w:val="28"/>
                          <w:szCs w:val="28"/>
                        </w:rPr>
                        <w:t>r</w:t>
                      </w:r>
                      <w:r w:rsidRPr="00B87A6C">
                        <w:rPr>
                          <w:sz w:val="28"/>
                          <w:szCs w:val="28"/>
                        </w:rPr>
                        <w:t>ologique</w:t>
                      </w:r>
                    </w:p>
                    <w:p w14:paraId="1E29BDF1" w14:textId="4953E9E2" w:rsidR="00B87A6C" w:rsidRPr="00B87A6C" w:rsidRDefault="00B87A6C" w:rsidP="00B87A6C">
                      <w:pPr>
                        <w:spacing w:after="0" w:line="336" w:lineRule="auto"/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B87A6C">
                        <w:rPr>
                          <w:sz w:val="28"/>
                          <w:szCs w:val="28"/>
                        </w:rPr>
                        <w:t>astral</w:t>
                      </w:r>
                      <w:proofErr w:type="gramEnd"/>
                      <w:r w:rsidRPr="00B87A6C">
                        <w:rPr>
                          <w:sz w:val="28"/>
                          <w:szCs w:val="28"/>
                        </w:rPr>
                        <w:t xml:space="preserve"> astraux</w:t>
                      </w:r>
                    </w:p>
                    <w:p w14:paraId="4962DEC9" w14:textId="76F1AD71" w:rsidR="00910139" w:rsidRPr="00B87A6C" w:rsidRDefault="00910139" w:rsidP="00B87A6C">
                      <w:pPr>
                        <w:spacing w:after="0" w:line="336" w:lineRule="auto"/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B87A6C">
                        <w:rPr>
                          <w:sz w:val="28"/>
                          <w:szCs w:val="28"/>
                          <w:highlight w:val="yellow"/>
                        </w:rPr>
                        <w:t>astronomie</w:t>
                      </w:r>
                      <w:proofErr w:type="gramEnd"/>
                      <w:r w:rsidRPr="00B87A6C">
                        <w:rPr>
                          <w:sz w:val="28"/>
                          <w:szCs w:val="28"/>
                          <w:highlight w:val="yellow"/>
                        </w:rPr>
                        <w:t xml:space="preserve"> astronome</w:t>
                      </w:r>
                      <w:r w:rsidRPr="00B87A6C">
                        <w:rPr>
                          <w:sz w:val="28"/>
                          <w:szCs w:val="28"/>
                        </w:rPr>
                        <w:t xml:space="preserve"> astronomique</w:t>
                      </w:r>
                    </w:p>
                    <w:p w14:paraId="327A5B80" w14:textId="387FF905" w:rsidR="00A47D7C" w:rsidRPr="00B87A6C" w:rsidRDefault="00910139" w:rsidP="00B87A6C">
                      <w:pPr>
                        <w:spacing w:after="0" w:line="336" w:lineRule="auto"/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B87A6C">
                        <w:rPr>
                          <w:sz w:val="28"/>
                          <w:szCs w:val="28"/>
                          <w:highlight w:val="yellow"/>
                        </w:rPr>
                        <w:t>astéroïde</w:t>
                      </w:r>
                      <w:proofErr w:type="gramEnd"/>
                      <w:r w:rsidRPr="00B87A6C">
                        <w:rPr>
                          <w:sz w:val="28"/>
                          <w:szCs w:val="28"/>
                          <w:highlight w:val="yellow"/>
                        </w:rPr>
                        <w:t xml:space="preserve"> </w:t>
                      </w:r>
                      <w:r w:rsidRPr="00B87A6C">
                        <w:rPr>
                          <w:sz w:val="28"/>
                          <w:szCs w:val="28"/>
                        </w:rPr>
                        <w:t>astrolabe</w:t>
                      </w:r>
                    </w:p>
                    <w:p w14:paraId="63DB6704" w14:textId="4E90B3F5" w:rsidR="00910139" w:rsidRPr="00B87A6C" w:rsidRDefault="00910139" w:rsidP="00B87A6C">
                      <w:pPr>
                        <w:spacing w:after="0" w:line="336" w:lineRule="auto"/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B87A6C">
                        <w:rPr>
                          <w:sz w:val="28"/>
                          <w:szCs w:val="28"/>
                          <w:highlight w:val="yellow"/>
                        </w:rPr>
                        <w:t>astronaute</w:t>
                      </w:r>
                      <w:proofErr w:type="gramEnd"/>
                      <w:r w:rsidRPr="00B87A6C">
                        <w:rPr>
                          <w:sz w:val="28"/>
                          <w:szCs w:val="28"/>
                          <w:highlight w:val="yellow"/>
                        </w:rPr>
                        <w:t xml:space="preserve"> </w:t>
                      </w:r>
                      <w:r w:rsidRPr="00B87A6C">
                        <w:rPr>
                          <w:sz w:val="28"/>
                          <w:szCs w:val="28"/>
                        </w:rPr>
                        <w:t xml:space="preserve">astronautique </w:t>
                      </w:r>
                    </w:p>
                    <w:p w14:paraId="281678FA" w14:textId="0FEBF8A4" w:rsidR="00910139" w:rsidRPr="00B87A6C" w:rsidRDefault="00910139" w:rsidP="00B87A6C">
                      <w:pPr>
                        <w:spacing w:after="0" w:line="336" w:lineRule="auto"/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B87A6C">
                        <w:rPr>
                          <w:sz w:val="28"/>
                          <w:szCs w:val="28"/>
                        </w:rPr>
                        <w:t>astrophysicien</w:t>
                      </w:r>
                      <w:proofErr w:type="gramEnd"/>
                      <w:r w:rsidRPr="00B87A6C">
                        <w:rPr>
                          <w:sz w:val="28"/>
                          <w:szCs w:val="28"/>
                        </w:rPr>
                        <w:t>/ne</w:t>
                      </w:r>
                    </w:p>
                    <w:p w14:paraId="450D9BFE" w14:textId="09536CF6" w:rsidR="00910139" w:rsidRPr="00B87A6C" w:rsidRDefault="00910139" w:rsidP="00B87A6C">
                      <w:pPr>
                        <w:spacing w:after="0" w:line="336" w:lineRule="auto"/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B87A6C">
                        <w:rPr>
                          <w:sz w:val="28"/>
                          <w:szCs w:val="28"/>
                        </w:rPr>
                        <w:t>astérisque</w:t>
                      </w:r>
                      <w:proofErr w:type="gramEnd"/>
                    </w:p>
                    <w:p w14:paraId="354360ED" w14:textId="105B8A97" w:rsidR="00910139" w:rsidRPr="00B87A6C" w:rsidRDefault="00910139" w:rsidP="00B87A6C">
                      <w:pPr>
                        <w:spacing w:after="0" w:line="336" w:lineRule="auto"/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B87A6C">
                        <w:rPr>
                          <w:sz w:val="28"/>
                          <w:szCs w:val="28"/>
                        </w:rPr>
                        <w:t>désastre</w:t>
                      </w:r>
                      <w:proofErr w:type="gramEnd"/>
                      <w:r w:rsidRPr="00B87A6C">
                        <w:rPr>
                          <w:sz w:val="28"/>
                          <w:szCs w:val="28"/>
                        </w:rPr>
                        <w:t xml:space="preserve"> désastreux</w:t>
                      </w:r>
                    </w:p>
                    <w:p w14:paraId="1399B8C5" w14:textId="72CE4A2D" w:rsidR="00910139" w:rsidRPr="00B87A6C" w:rsidRDefault="00B87A6C" w:rsidP="00B87A6C">
                      <w:pPr>
                        <w:spacing w:after="0" w:line="336" w:lineRule="auto"/>
                        <w:jc w:val="center"/>
                        <w:rPr>
                          <w:sz w:val="28"/>
                          <w:szCs w:val="28"/>
                        </w:rPr>
                      </w:pPr>
                      <w:r w:rsidRPr="00B87A6C">
                        <w:rPr>
                          <w:sz w:val="28"/>
                          <w:szCs w:val="28"/>
                        </w:rPr>
                        <w:t>Aster (plante)</w:t>
                      </w:r>
                    </w:p>
                    <w:p w14:paraId="6F009994" w14:textId="654496F5" w:rsidR="00B87A6C" w:rsidRPr="00B87A6C" w:rsidRDefault="00B87A6C" w:rsidP="00B87A6C">
                      <w:pPr>
                        <w:spacing w:after="0" w:line="336" w:lineRule="auto"/>
                        <w:jc w:val="center"/>
                        <w:rPr>
                          <w:sz w:val="28"/>
                          <w:szCs w:val="28"/>
                        </w:rPr>
                      </w:pPr>
                      <w:r w:rsidRPr="00B87A6C">
                        <w:rPr>
                          <w:sz w:val="28"/>
                          <w:szCs w:val="28"/>
                        </w:rPr>
                        <w:t>Astéries (étoile de mer)</w:t>
                      </w:r>
                    </w:p>
                    <w:p w14:paraId="2CEC3D85" w14:textId="77777777" w:rsidR="00910139" w:rsidRPr="00B87A6C" w:rsidRDefault="00910139" w:rsidP="00B87A6C">
                      <w:pPr>
                        <w:spacing w:after="0" w:line="336" w:lineRule="auto"/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D642A4" w:rsidRPr="00B87A6C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DEC7805" wp14:editId="63785498">
                <wp:simplePos x="0" y="0"/>
                <wp:positionH relativeFrom="column">
                  <wp:posOffset>2339340</wp:posOffset>
                </wp:positionH>
                <wp:positionV relativeFrom="paragraph">
                  <wp:posOffset>86361</wp:posOffset>
                </wp:positionV>
                <wp:extent cx="2371725" cy="1428750"/>
                <wp:effectExtent l="19050" t="19050" r="47625" b="38100"/>
                <wp:wrapNone/>
                <wp:docPr id="7" name="Rectangle : coins arrondi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4287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BB4CDB0" w14:textId="654601CE" w:rsidR="00D642A4" w:rsidRPr="005D68A2" w:rsidRDefault="00D642A4" w:rsidP="00825B87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bookmarkStart w:id="0" w:name="_Hlk50310510"/>
                            <w:r w:rsidRPr="005D68A2">
                              <w:rPr>
                                <w:b/>
                                <w:bCs/>
                              </w:rPr>
                              <w:t xml:space="preserve">Des </w:t>
                            </w:r>
                            <w:bookmarkEnd w:id="0"/>
                            <w:r w:rsidR="00D10CF1" w:rsidRPr="005D68A2">
                              <w:rPr>
                                <w:b/>
                                <w:bCs/>
                              </w:rPr>
                              <w:t xml:space="preserve">synonymes </w:t>
                            </w:r>
                          </w:p>
                          <w:p w14:paraId="42C32982" w14:textId="3D61CB7D" w:rsidR="00DC00AC" w:rsidRDefault="00B87A6C" w:rsidP="00825B87">
                            <w:pPr>
                              <w:spacing w:after="0"/>
                              <w:jc w:val="center"/>
                            </w:pPr>
                            <w:r>
                              <w:t>p</w:t>
                            </w:r>
                            <w:r w:rsidR="00910139">
                              <w:t>lanète, étoile, météore, destin</w:t>
                            </w:r>
                          </w:p>
                          <w:p w14:paraId="56D7DB86" w14:textId="77777777" w:rsidR="00910139" w:rsidRPr="005D68A2" w:rsidRDefault="00910139" w:rsidP="00825B87">
                            <w:pPr>
                              <w:spacing w:after="0"/>
                              <w:jc w:val="center"/>
                            </w:pPr>
                          </w:p>
                          <w:p w14:paraId="6F58C7EB" w14:textId="320D9918" w:rsidR="00D10CF1" w:rsidRDefault="00D10CF1" w:rsidP="00825B87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5D68A2">
                              <w:rPr>
                                <w:b/>
                                <w:bCs/>
                              </w:rPr>
                              <w:t>Des antonymes</w:t>
                            </w:r>
                          </w:p>
                          <w:p w14:paraId="4EB6F965" w14:textId="5C8A8310" w:rsidR="00910139" w:rsidRPr="00910139" w:rsidRDefault="00910139" w:rsidP="00825B87">
                            <w:pPr>
                              <w:spacing w:after="0"/>
                              <w:jc w:val="center"/>
                            </w:pPr>
                            <w:r w:rsidRPr="00910139"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DEC7805" id="Rectangle : coins arrondis 7" o:spid="_x0000_s1028" style="position:absolute;left:0;text-align:left;margin-left:184.2pt;margin-top:6.8pt;width:186.75pt;height:11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" fillcolor="window" strokecolor="red" strokeweight="4.5pt">
                <v:stroke joinstyle="miter"/>
                <v:textbox>
                  <w:txbxContent>
                    <w:p w14:paraId="5BB4CDB0" w14:textId="654601CE" w:rsidR="00D642A4" w:rsidRPr="005D68A2" w:rsidRDefault="00D642A4" w:rsidP="00825B87">
                      <w:pPr>
                        <w:spacing w:after="0"/>
                        <w:jc w:val="center"/>
                        <w:rPr>
                          <w:b/>
                          <w:bCs/>
                        </w:rPr>
                      </w:pPr>
                      <w:bookmarkStart w:id="1" w:name="_Hlk50310510"/>
                      <w:r w:rsidRPr="005D68A2">
                        <w:rPr>
                          <w:b/>
                          <w:bCs/>
                        </w:rPr>
                        <w:t xml:space="preserve">Des </w:t>
                      </w:r>
                      <w:bookmarkEnd w:id="1"/>
                      <w:r w:rsidR="00D10CF1" w:rsidRPr="005D68A2">
                        <w:rPr>
                          <w:b/>
                          <w:bCs/>
                        </w:rPr>
                        <w:t xml:space="preserve">synonymes </w:t>
                      </w:r>
                    </w:p>
                    <w:p w14:paraId="42C32982" w14:textId="3D61CB7D" w:rsidR="00DC00AC" w:rsidRDefault="00B87A6C" w:rsidP="00825B87">
                      <w:pPr>
                        <w:spacing w:after="0"/>
                        <w:jc w:val="center"/>
                      </w:pPr>
                      <w:proofErr w:type="gramStart"/>
                      <w:r>
                        <w:t>p</w:t>
                      </w:r>
                      <w:r w:rsidR="00910139">
                        <w:t>lanète</w:t>
                      </w:r>
                      <w:proofErr w:type="gramEnd"/>
                      <w:r w:rsidR="00910139">
                        <w:t>, étoile, météore, destin</w:t>
                      </w:r>
                    </w:p>
                    <w:p w14:paraId="56D7DB86" w14:textId="77777777" w:rsidR="00910139" w:rsidRPr="005D68A2" w:rsidRDefault="00910139" w:rsidP="00825B87">
                      <w:pPr>
                        <w:spacing w:after="0"/>
                        <w:jc w:val="center"/>
                      </w:pPr>
                    </w:p>
                    <w:p w14:paraId="6F58C7EB" w14:textId="320D9918" w:rsidR="00D10CF1" w:rsidRDefault="00D10CF1" w:rsidP="00825B87">
                      <w:pPr>
                        <w:spacing w:after="0"/>
                        <w:jc w:val="center"/>
                        <w:rPr>
                          <w:b/>
                          <w:bCs/>
                        </w:rPr>
                      </w:pPr>
                      <w:r w:rsidRPr="005D68A2">
                        <w:rPr>
                          <w:b/>
                          <w:bCs/>
                        </w:rPr>
                        <w:t>Des antonymes</w:t>
                      </w:r>
                    </w:p>
                    <w:p w14:paraId="4EB6F965" w14:textId="5C8A8310" w:rsidR="00910139" w:rsidRPr="00910139" w:rsidRDefault="00910139" w:rsidP="00825B87">
                      <w:pPr>
                        <w:spacing w:after="0"/>
                        <w:jc w:val="center"/>
                      </w:pPr>
                      <w:proofErr w:type="gramStart"/>
                      <w:r w:rsidRPr="00910139">
                        <w:t>x</w:t>
                      </w:r>
                      <w:proofErr w:type="gramEnd"/>
                    </w:p>
                  </w:txbxContent>
                </v:textbox>
              </v:roundrect>
            </w:pict>
          </mc:Fallback>
        </mc:AlternateContent>
      </w:r>
    </w:p>
    <w:p w14:paraId="0225B520" w14:textId="44D585A1" w:rsidR="00D642A4" w:rsidRPr="00B87A6C" w:rsidRDefault="00D642A4" w:rsidP="00D642A4">
      <w:pPr>
        <w:jc w:val="center"/>
      </w:pPr>
    </w:p>
    <w:p w14:paraId="535BFF36" w14:textId="3104D62C" w:rsidR="00D642A4" w:rsidRPr="00B87A6C" w:rsidRDefault="00D642A4" w:rsidP="00D642A4">
      <w:pPr>
        <w:jc w:val="center"/>
      </w:pPr>
    </w:p>
    <w:p w14:paraId="3E2FC1DE" w14:textId="492D3D36" w:rsidR="00D642A4" w:rsidRPr="00B87A6C" w:rsidRDefault="00D642A4" w:rsidP="00D642A4">
      <w:pPr>
        <w:jc w:val="center"/>
      </w:pPr>
    </w:p>
    <w:p w14:paraId="6792191B" w14:textId="6ADA0E80" w:rsidR="00D642A4" w:rsidRPr="00B87A6C" w:rsidRDefault="00D642A4" w:rsidP="00D642A4">
      <w:pPr>
        <w:jc w:val="center"/>
      </w:pPr>
    </w:p>
    <w:p w14:paraId="26B50243" w14:textId="77777777" w:rsidR="00D642A4" w:rsidRPr="00B87A6C" w:rsidRDefault="00D642A4" w:rsidP="002355C6">
      <w:pPr>
        <w:spacing w:after="0"/>
        <w:jc w:val="center"/>
      </w:pPr>
    </w:p>
    <w:p w14:paraId="368A464D" w14:textId="4955278B" w:rsidR="00D37C9F" w:rsidRPr="00B87A6C" w:rsidRDefault="003A75EF" w:rsidP="002355C6">
      <w:pPr>
        <w:spacing w:after="360"/>
        <w:jc w:val="center"/>
      </w:pPr>
      <w:r w:rsidRPr="00B87A6C">
        <w:rPr>
          <w:noProof/>
        </w:rPr>
        <w:drawing>
          <wp:inline distT="0" distB="0" distL="0" distR="0" wp14:anchorId="4B6EA6A3" wp14:editId="7CFA6FDB">
            <wp:extent cx="2036353" cy="990600"/>
            <wp:effectExtent l="0" t="0" r="254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5134" cy="9948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10CF1" w:rsidRPr="00B87A6C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A434AC" wp14:editId="62DAD1D7">
                <wp:simplePos x="0" y="0"/>
                <wp:positionH relativeFrom="column">
                  <wp:posOffset>2104390</wp:posOffset>
                </wp:positionH>
                <wp:positionV relativeFrom="paragraph">
                  <wp:posOffset>816610</wp:posOffset>
                </wp:positionV>
                <wp:extent cx="2911538" cy="930275"/>
                <wp:effectExtent l="0" t="0" r="0" b="3175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11538" cy="930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B7BE2B7" w14:textId="60076E8A" w:rsidR="00D642A4" w:rsidRPr="00C04AFC" w:rsidRDefault="0061507B" w:rsidP="00D642A4">
                            <w:pPr>
                              <w:jc w:val="center"/>
                              <w:rPr>
                                <w:rFonts w:ascii="Cursive standard" w:hAnsi="Cursive standard"/>
                                <w:sz w:val="90"/>
                                <w:szCs w:val="52"/>
                              </w:rPr>
                            </w:pPr>
                            <w:r>
                              <w:rPr>
                                <w:rFonts w:ascii="Cursive standard" w:hAnsi="Cursive standard"/>
                                <w:sz w:val="90"/>
                                <w:szCs w:val="52"/>
                              </w:rPr>
                              <w:t>astre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A434AC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9" type="#_x0000_t202" style="position:absolute;left:0;text-align:left;margin-left:165.7pt;margin-top:64.3pt;width:229.25pt;height:7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" filled="f" stroked="f" strokeweight=".5pt">
                <v:textbox>
                  <w:txbxContent>
                    <w:p w14:paraId="2B7BE2B7" w14:textId="60076E8A" w:rsidR="00D642A4" w:rsidRPr="00C04AFC" w:rsidRDefault="0061507B" w:rsidP="00D642A4">
                      <w:pPr>
                        <w:jc w:val="center"/>
                        <w:rPr>
                          <w:rFonts w:ascii="Cursive standard" w:hAnsi="Cursive standard"/>
                          <w:sz w:val="90"/>
                          <w:szCs w:val="52"/>
                        </w:rPr>
                      </w:pPr>
                      <w:proofErr w:type="gramStart"/>
                      <w:r>
                        <w:rPr>
                          <w:rFonts w:ascii="Cursive standard" w:hAnsi="Cursive standard"/>
                          <w:sz w:val="90"/>
                          <w:szCs w:val="52"/>
                        </w:rPr>
                        <w:t>astre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D642A4" w:rsidRPr="00B87A6C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407D447" wp14:editId="7905807D">
                <wp:simplePos x="0" y="0"/>
                <wp:positionH relativeFrom="column">
                  <wp:posOffset>2371725</wp:posOffset>
                </wp:positionH>
                <wp:positionV relativeFrom="paragraph">
                  <wp:posOffset>1637665</wp:posOffset>
                </wp:positionV>
                <wp:extent cx="2371725" cy="1362075"/>
                <wp:effectExtent l="19050" t="19050" r="47625" b="47625"/>
                <wp:wrapNone/>
                <wp:docPr id="9" name="Rectangle :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620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660CB9F" w14:textId="77777777" w:rsidR="00825B87" w:rsidRPr="00DC00AC" w:rsidRDefault="00825B87" w:rsidP="008A6EB9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DC00AC">
                              <w:rPr>
                                <w:b/>
                                <w:bCs/>
                              </w:rPr>
                              <w:t>Origine</w:t>
                            </w:r>
                          </w:p>
                          <w:p w14:paraId="2D961204" w14:textId="397E107C" w:rsidR="00DC00AC" w:rsidRPr="00DC00AC" w:rsidRDefault="00910139" w:rsidP="00FB79F4">
                            <w:pPr>
                              <w:spacing w:after="0"/>
                              <w:jc w:val="center"/>
                            </w:pPr>
                            <w:r>
                              <w:t>Astrum qui veut dire « étoile, corps céleste »</w:t>
                            </w:r>
                          </w:p>
                          <w:p w14:paraId="2759B52F" w14:textId="4667233E" w:rsidR="00DC00AC" w:rsidRDefault="00DC00AC" w:rsidP="00DC00AC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DC00AC">
                              <w:rPr>
                                <w:b/>
                                <w:bCs/>
                              </w:rPr>
                              <w:t>Expressions </w:t>
                            </w:r>
                          </w:p>
                          <w:p w14:paraId="7DBFE4E0" w14:textId="00B9B0FA" w:rsidR="00910139" w:rsidRDefault="00910139" w:rsidP="00DC00AC">
                            <w:pPr>
                              <w:spacing w:after="0"/>
                              <w:jc w:val="center"/>
                            </w:pPr>
                            <w:r>
                              <w:t>Être beau comme un astre</w:t>
                            </w:r>
                          </w:p>
                          <w:p w14:paraId="6EC726A8" w14:textId="13A68B68" w:rsidR="00B87A6C" w:rsidRPr="00910139" w:rsidRDefault="00B87A6C" w:rsidP="00DC00AC">
                            <w:pPr>
                              <w:spacing w:after="0"/>
                              <w:jc w:val="center"/>
                            </w:pPr>
                            <w:r>
                              <w:t>Un prix astronomique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407D447" id="Rectangle : coins arrondis 9" o:spid="_x0000_s1030" style="position:absolute;left:0;text-align:left;margin-left:186.75pt;margin-top:128.95pt;width:186.75pt;height:107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" fillcolor="window" strokecolor="#00b050" strokeweight="4.5pt">
                <v:stroke joinstyle="miter"/>
                <v:textbox>
                  <w:txbxContent>
                    <w:p w14:paraId="2660CB9F" w14:textId="77777777" w:rsidR="00825B87" w:rsidRPr="00DC00AC" w:rsidRDefault="00825B87" w:rsidP="008A6EB9">
                      <w:pPr>
                        <w:spacing w:after="0"/>
                        <w:jc w:val="center"/>
                        <w:rPr>
                          <w:b/>
                          <w:bCs/>
                        </w:rPr>
                      </w:pPr>
                      <w:r w:rsidRPr="00DC00AC">
                        <w:rPr>
                          <w:b/>
                          <w:bCs/>
                        </w:rPr>
                        <w:t>Origine</w:t>
                      </w:r>
                    </w:p>
                    <w:p w14:paraId="2D961204" w14:textId="397E107C" w:rsidR="00DC00AC" w:rsidRPr="00DC00AC" w:rsidRDefault="00910139" w:rsidP="00FB79F4">
                      <w:pPr>
                        <w:spacing w:after="0"/>
                        <w:jc w:val="center"/>
                      </w:pPr>
                      <w:proofErr w:type="spellStart"/>
                      <w:r>
                        <w:t>Astrum</w:t>
                      </w:r>
                      <w:proofErr w:type="spellEnd"/>
                      <w:r>
                        <w:t xml:space="preserve"> qui veut dire « étoile, corps céleste »</w:t>
                      </w:r>
                    </w:p>
                    <w:p w14:paraId="2759B52F" w14:textId="4667233E" w:rsidR="00DC00AC" w:rsidRDefault="00DC00AC" w:rsidP="00DC00AC">
                      <w:pPr>
                        <w:spacing w:after="0"/>
                        <w:jc w:val="center"/>
                        <w:rPr>
                          <w:b/>
                          <w:bCs/>
                        </w:rPr>
                      </w:pPr>
                      <w:r w:rsidRPr="00DC00AC">
                        <w:rPr>
                          <w:b/>
                          <w:bCs/>
                        </w:rPr>
                        <w:t>Expressions </w:t>
                      </w:r>
                    </w:p>
                    <w:p w14:paraId="7DBFE4E0" w14:textId="00B9B0FA" w:rsidR="00910139" w:rsidRDefault="00910139" w:rsidP="00DC00AC">
                      <w:pPr>
                        <w:spacing w:after="0"/>
                        <w:jc w:val="center"/>
                      </w:pPr>
                      <w:r>
                        <w:t>Être beau comme un astre</w:t>
                      </w:r>
                    </w:p>
                    <w:p w14:paraId="6EC726A8" w14:textId="13A68B68" w:rsidR="00B87A6C" w:rsidRPr="00910139" w:rsidRDefault="00B87A6C" w:rsidP="00DC00AC">
                      <w:pPr>
                        <w:spacing w:after="0"/>
                        <w:jc w:val="center"/>
                      </w:pPr>
                      <w:r>
                        <w:t>Un prix astronomique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CF80BFC" w14:textId="42F09F4F" w:rsidR="000A49C2" w:rsidRPr="00B87A6C" w:rsidRDefault="000A49C2" w:rsidP="00D642A4">
      <w:pPr>
        <w:jc w:val="center"/>
      </w:pPr>
    </w:p>
    <w:p w14:paraId="241C6E98" w14:textId="11BBE1A0" w:rsidR="000A49C2" w:rsidRPr="00B87A6C" w:rsidRDefault="000A49C2" w:rsidP="00D642A4">
      <w:pPr>
        <w:jc w:val="center"/>
      </w:pPr>
    </w:p>
    <w:p w14:paraId="6FCB6102" w14:textId="6855782B" w:rsidR="000A49C2" w:rsidRPr="00B87A6C" w:rsidRDefault="000A49C2" w:rsidP="000A49C2"/>
    <w:p w14:paraId="31EFFFEF" w14:textId="5F3A4665" w:rsidR="000A49C2" w:rsidRPr="000A49C2" w:rsidRDefault="000A49C2" w:rsidP="000A49C2"/>
    <w:p w14:paraId="59AB70F9" w14:textId="2119E9F5" w:rsidR="000A49C2" w:rsidRPr="000A49C2" w:rsidRDefault="000A49C2" w:rsidP="000A49C2"/>
    <w:p w14:paraId="7A312C40" w14:textId="67587BE5" w:rsidR="000A49C2" w:rsidRDefault="000A49C2" w:rsidP="000A49C2"/>
    <w:p w14:paraId="4895E891" w14:textId="20BFAB94" w:rsidR="000A49C2" w:rsidRDefault="000A49C2" w:rsidP="000A49C2"/>
    <w:p w14:paraId="7425FFB7" w14:textId="70CFFD19" w:rsidR="007D76E8" w:rsidRDefault="007D76E8" w:rsidP="000A49C2"/>
    <w:p w14:paraId="762D9E64" w14:textId="77777777" w:rsidR="007D76E8" w:rsidRDefault="007D76E8" w:rsidP="000A49C2"/>
    <w:p w14:paraId="6DE22D99" w14:textId="77777777" w:rsidR="00B87A6C" w:rsidRPr="00B87A6C" w:rsidRDefault="00B87A6C" w:rsidP="00B87A6C">
      <w:pPr>
        <w:jc w:val="center"/>
      </w:pPr>
      <w:r w:rsidRPr="00B87A6C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D445937" wp14:editId="19E98F81">
                <wp:simplePos x="0" y="0"/>
                <wp:positionH relativeFrom="column">
                  <wp:posOffset>19473</wp:posOffset>
                </wp:positionH>
                <wp:positionV relativeFrom="paragraph">
                  <wp:posOffset>96097</wp:posOffset>
                </wp:positionV>
                <wp:extent cx="2152650" cy="4520141"/>
                <wp:effectExtent l="19050" t="19050" r="38100" b="33020"/>
                <wp:wrapNone/>
                <wp:docPr id="12" name="Rectangle : coins arrondi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4520141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D5E141C" w14:textId="77777777" w:rsidR="00B87A6C" w:rsidRPr="00B87A6C" w:rsidRDefault="00B87A6C" w:rsidP="00B87A6C">
                            <w:pPr>
                              <w:spacing w:after="12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B87A6C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Des mots liés au thème </w:t>
                            </w:r>
                          </w:p>
                          <w:p w14:paraId="7D366836" w14:textId="77777777" w:rsidR="00B87A6C" w:rsidRPr="00B87A6C" w:rsidRDefault="00B87A6C" w:rsidP="00B87A6C">
                            <w:pPr>
                              <w:spacing w:after="0" w:line="240" w:lineRule="auto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B87A6C">
                              <w:rPr>
                                <w:sz w:val="26"/>
                                <w:szCs w:val="26"/>
                                <w:highlight w:val="yellow"/>
                              </w:rPr>
                              <w:t xml:space="preserve">vaisseau </w:t>
                            </w:r>
                            <w:r w:rsidRPr="00B87A6C">
                              <w:rPr>
                                <w:sz w:val="26"/>
                                <w:szCs w:val="26"/>
                              </w:rPr>
                              <w:t xml:space="preserve">navette fusée </w:t>
                            </w:r>
                            <w:r w:rsidRPr="00B87A6C">
                              <w:rPr>
                                <w:sz w:val="26"/>
                                <w:szCs w:val="26"/>
                                <w:highlight w:val="yellow"/>
                              </w:rPr>
                              <w:t xml:space="preserve">station spatiale </w:t>
                            </w:r>
                          </w:p>
                          <w:p w14:paraId="2B48CAFE" w14:textId="77777777" w:rsidR="00B87A6C" w:rsidRDefault="00B87A6C" w:rsidP="00B87A6C">
                            <w:pPr>
                              <w:spacing w:after="0" w:line="240" w:lineRule="auto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B87A6C">
                              <w:rPr>
                                <w:sz w:val="26"/>
                                <w:szCs w:val="26"/>
                                <w:highlight w:val="yellow"/>
                              </w:rPr>
                              <w:t>sciences télescope</w:t>
                            </w:r>
                          </w:p>
                          <w:p w14:paraId="22A030FE" w14:textId="77777777" w:rsidR="00B87A6C" w:rsidRPr="00B87A6C" w:rsidRDefault="00B87A6C" w:rsidP="00B87A6C">
                            <w:pPr>
                              <w:spacing w:after="0" w:line="240" w:lineRule="auto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spationaute</w:t>
                            </w:r>
                          </w:p>
                          <w:p w14:paraId="76843505" w14:textId="77777777" w:rsidR="00B87A6C" w:rsidRPr="00B87A6C" w:rsidRDefault="00B87A6C" w:rsidP="00B87A6C">
                            <w:pPr>
                              <w:spacing w:after="0" w:line="240" w:lineRule="auto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14:paraId="48F2FC39" w14:textId="77777777" w:rsidR="00B87A6C" w:rsidRPr="00B87A6C" w:rsidRDefault="00B87A6C" w:rsidP="00B87A6C">
                            <w:pPr>
                              <w:spacing w:after="0" w:line="240" w:lineRule="auto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B87A6C">
                              <w:rPr>
                                <w:sz w:val="26"/>
                                <w:szCs w:val="26"/>
                              </w:rPr>
                              <w:t xml:space="preserve">galaxie système solaire </w:t>
                            </w:r>
                            <w:r w:rsidRPr="00B87A6C">
                              <w:rPr>
                                <w:sz w:val="26"/>
                                <w:szCs w:val="26"/>
                                <w:highlight w:val="yellow"/>
                              </w:rPr>
                              <w:t xml:space="preserve">planète </w:t>
                            </w:r>
                            <w:r w:rsidRPr="00B87A6C">
                              <w:rPr>
                                <w:sz w:val="26"/>
                                <w:szCs w:val="26"/>
                              </w:rPr>
                              <w:t xml:space="preserve">satellite </w:t>
                            </w:r>
                            <w:r w:rsidRPr="00B87A6C">
                              <w:rPr>
                                <w:sz w:val="26"/>
                                <w:szCs w:val="26"/>
                                <w:highlight w:val="yellow"/>
                              </w:rPr>
                              <w:t xml:space="preserve">étoile comète </w:t>
                            </w:r>
                            <w:r w:rsidRPr="00B87A6C">
                              <w:rPr>
                                <w:sz w:val="26"/>
                                <w:szCs w:val="26"/>
                              </w:rPr>
                              <w:t xml:space="preserve">constellation atmosphère rocher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météorite </w:t>
                            </w:r>
                            <w:r w:rsidRPr="00B87A6C">
                              <w:rPr>
                                <w:sz w:val="26"/>
                                <w:szCs w:val="26"/>
                              </w:rPr>
                              <w:t xml:space="preserve">flotter </w:t>
                            </w:r>
                            <w:r w:rsidRPr="00B87A6C">
                              <w:rPr>
                                <w:sz w:val="26"/>
                                <w:szCs w:val="26"/>
                                <w:highlight w:val="yellow"/>
                              </w:rPr>
                              <w:t xml:space="preserve">vide espace univers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trou noir Thomas Pesquet orbite</w:t>
                            </w:r>
                          </w:p>
                          <w:p w14:paraId="2CC2F6D7" w14:textId="77777777" w:rsidR="00B87A6C" w:rsidRPr="00B87A6C" w:rsidRDefault="00B87A6C" w:rsidP="00B87A6C">
                            <w:pPr>
                              <w:spacing w:after="0" w:line="240" w:lineRule="auto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14:paraId="4E8471AB" w14:textId="37FB92F6" w:rsidR="00B87A6C" w:rsidRPr="00B87A6C" w:rsidRDefault="00B87A6C" w:rsidP="00B87A6C">
                            <w:pPr>
                              <w:spacing w:after="0" w:line="240" w:lineRule="auto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B87A6C">
                              <w:rPr>
                                <w:sz w:val="26"/>
                                <w:szCs w:val="26"/>
                              </w:rPr>
                              <w:t xml:space="preserve">Soleil </w:t>
                            </w:r>
                            <w:r w:rsidRPr="00B87A6C">
                              <w:rPr>
                                <w:sz w:val="26"/>
                                <w:szCs w:val="26"/>
                                <w:highlight w:val="yellow"/>
                              </w:rPr>
                              <w:t xml:space="preserve">Lune </w:t>
                            </w:r>
                            <w:r w:rsidRPr="00B87A6C">
                              <w:rPr>
                                <w:sz w:val="26"/>
                                <w:szCs w:val="26"/>
                              </w:rPr>
                              <w:t xml:space="preserve">Terre </w:t>
                            </w:r>
                            <w:r w:rsidR="005126FE">
                              <w:rPr>
                                <w:sz w:val="26"/>
                                <w:szCs w:val="26"/>
                              </w:rPr>
                              <w:t xml:space="preserve">éclipse </w:t>
                            </w:r>
                            <w:r w:rsidRPr="00B87A6C">
                              <w:rPr>
                                <w:sz w:val="26"/>
                                <w:szCs w:val="26"/>
                              </w:rPr>
                              <w:t xml:space="preserve">Mercure Saturne Vénus </w:t>
                            </w:r>
                            <w:r w:rsidRPr="00B87A6C">
                              <w:rPr>
                                <w:sz w:val="26"/>
                                <w:szCs w:val="26"/>
                                <w:highlight w:val="yellow"/>
                              </w:rPr>
                              <w:t xml:space="preserve">Mars </w:t>
                            </w:r>
                            <w:r w:rsidRPr="00B87A6C">
                              <w:rPr>
                                <w:sz w:val="26"/>
                                <w:szCs w:val="26"/>
                              </w:rPr>
                              <w:t xml:space="preserve">Jupiter Uranus Neptune </w:t>
                            </w:r>
                            <w:r w:rsidRPr="00B87A6C">
                              <w:rPr>
                                <w:sz w:val="26"/>
                                <w:szCs w:val="26"/>
                                <w:highlight w:val="yellow"/>
                              </w:rPr>
                              <w:t>anneaux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ciel</w:t>
                            </w:r>
                          </w:p>
                          <w:p w14:paraId="4A09859C" w14:textId="77777777" w:rsidR="00B87A6C" w:rsidRPr="00B87A6C" w:rsidRDefault="00B87A6C" w:rsidP="00B87A6C">
                            <w:pPr>
                              <w:spacing w:after="0" w:line="240" w:lineRule="auto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14:paraId="6A579F5D" w14:textId="77777777" w:rsidR="00B87A6C" w:rsidRPr="00B87A6C" w:rsidRDefault="00B87A6C" w:rsidP="00B87A6C">
                            <w:pPr>
                              <w:spacing w:after="0" w:line="240" w:lineRule="auto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B87A6C">
                              <w:rPr>
                                <w:sz w:val="26"/>
                                <w:szCs w:val="26"/>
                              </w:rPr>
                              <w:t>signe zodiaque horoscope prédiction avenir deviner</w:t>
                            </w:r>
                          </w:p>
                          <w:p w14:paraId="3E89AFFE" w14:textId="77777777" w:rsidR="00B87A6C" w:rsidRPr="00B87A6C" w:rsidRDefault="00B87A6C" w:rsidP="00B87A6C">
                            <w:pPr>
                              <w:jc w:val="center"/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14:paraId="43316AC1" w14:textId="77777777" w:rsidR="00B87A6C" w:rsidRPr="00B87A6C" w:rsidRDefault="00B87A6C" w:rsidP="00B87A6C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59D952E4" w14:textId="77777777" w:rsidR="00B87A6C" w:rsidRPr="00B87A6C" w:rsidRDefault="00B87A6C" w:rsidP="00B87A6C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014DDA6F" w14:textId="77777777" w:rsidR="00B87A6C" w:rsidRPr="00B87A6C" w:rsidRDefault="00B87A6C" w:rsidP="00B87A6C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22C1937E" w14:textId="77777777" w:rsidR="00B87A6C" w:rsidRPr="00B87A6C" w:rsidRDefault="00B87A6C" w:rsidP="00B87A6C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774400F8" w14:textId="77777777" w:rsidR="00B87A6C" w:rsidRPr="00B87A6C" w:rsidRDefault="00B87A6C" w:rsidP="00B87A6C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06E61848" w14:textId="77777777" w:rsidR="00B87A6C" w:rsidRPr="00B87A6C" w:rsidRDefault="00B87A6C" w:rsidP="00B87A6C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443E267F" w14:textId="77777777" w:rsidR="00B87A6C" w:rsidRPr="00B87A6C" w:rsidRDefault="00B87A6C" w:rsidP="00B87A6C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1F57B3A6" w14:textId="77777777" w:rsidR="00B87A6C" w:rsidRPr="00B87A6C" w:rsidRDefault="00B87A6C" w:rsidP="00B87A6C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0293B529" w14:textId="77777777" w:rsidR="00B87A6C" w:rsidRPr="00B87A6C" w:rsidRDefault="00B87A6C" w:rsidP="00B87A6C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D445937" id="Rectangle : coins arrondis 12" o:spid="_x0000_s1031" style="position:absolute;left:0;text-align:left;margin-left:1.55pt;margin-top:7.55pt;width:169.5pt;height:355.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" fillcolor="window" strokecolor="#4472c4" strokeweight="4.5pt">
                <v:stroke joinstyle="miter"/>
                <v:textbox>
                  <w:txbxContent>
                    <w:p w14:paraId="5D5E141C" w14:textId="77777777" w:rsidR="00B87A6C" w:rsidRPr="00B87A6C" w:rsidRDefault="00B87A6C" w:rsidP="00B87A6C">
                      <w:pPr>
                        <w:spacing w:after="120"/>
                        <w:jc w:val="center"/>
                        <w:rPr>
                          <w:b/>
                          <w:bCs/>
                        </w:rPr>
                      </w:pPr>
                      <w:r w:rsidRPr="00B87A6C">
                        <w:rPr>
                          <w:b/>
                          <w:bCs/>
                          <w:sz w:val="24"/>
                          <w:szCs w:val="24"/>
                        </w:rPr>
                        <w:t xml:space="preserve">Des mots liés au thème </w:t>
                      </w:r>
                    </w:p>
                    <w:p w14:paraId="7D366836" w14:textId="77777777" w:rsidR="00B87A6C" w:rsidRPr="00B87A6C" w:rsidRDefault="00B87A6C" w:rsidP="00B87A6C">
                      <w:pPr>
                        <w:spacing w:after="0" w:line="240" w:lineRule="auto"/>
                        <w:jc w:val="center"/>
                        <w:rPr>
                          <w:sz w:val="26"/>
                          <w:szCs w:val="26"/>
                        </w:rPr>
                      </w:pPr>
                      <w:r w:rsidRPr="00B87A6C">
                        <w:rPr>
                          <w:sz w:val="26"/>
                          <w:szCs w:val="26"/>
                          <w:highlight w:val="yellow"/>
                        </w:rPr>
                        <w:t xml:space="preserve">vaisseau </w:t>
                      </w:r>
                      <w:r w:rsidRPr="00B87A6C">
                        <w:rPr>
                          <w:sz w:val="26"/>
                          <w:szCs w:val="26"/>
                        </w:rPr>
                        <w:t xml:space="preserve">navette fusée </w:t>
                      </w:r>
                      <w:r w:rsidRPr="00B87A6C">
                        <w:rPr>
                          <w:sz w:val="26"/>
                          <w:szCs w:val="26"/>
                          <w:highlight w:val="yellow"/>
                        </w:rPr>
                        <w:t xml:space="preserve">station spatiale </w:t>
                      </w:r>
                    </w:p>
                    <w:p w14:paraId="2B48CAFE" w14:textId="77777777" w:rsidR="00B87A6C" w:rsidRDefault="00B87A6C" w:rsidP="00B87A6C">
                      <w:pPr>
                        <w:spacing w:after="0" w:line="240" w:lineRule="auto"/>
                        <w:jc w:val="center"/>
                        <w:rPr>
                          <w:sz w:val="26"/>
                          <w:szCs w:val="26"/>
                        </w:rPr>
                      </w:pPr>
                      <w:r w:rsidRPr="00B87A6C">
                        <w:rPr>
                          <w:sz w:val="26"/>
                          <w:szCs w:val="26"/>
                          <w:highlight w:val="yellow"/>
                        </w:rPr>
                        <w:t>sciences télescope</w:t>
                      </w:r>
                    </w:p>
                    <w:p w14:paraId="22A030FE" w14:textId="77777777" w:rsidR="00B87A6C" w:rsidRPr="00B87A6C" w:rsidRDefault="00B87A6C" w:rsidP="00B87A6C">
                      <w:pPr>
                        <w:spacing w:after="0" w:line="240" w:lineRule="auto"/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spationaute</w:t>
                      </w:r>
                    </w:p>
                    <w:p w14:paraId="76843505" w14:textId="77777777" w:rsidR="00B87A6C" w:rsidRPr="00B87A6C" w:rsidRDefault="00B87A6C" w:rsidP="00B87A6C">
                      <w:pPr>
                        <w:spacing w:after="0" w:line="240" w:lineRule="auto"/>
                        <w:jc w:val="center"/>
                        <w:rPr>
                          <w:sz w:val="12"/>
                          <w:szCs w:val="12"/>
                        </w:rPr>
                      </w:pPr>
                    </w:p>
                    <w:p w14:paraId="48F2FC39" w14:textId="77777777" w:rsidR="00B87A6C" w:rsidRPr="00B87A6C" w:rsidRDefault="00B87A6C" w:rsidP="00B87A6C">
                      <w:pPr>
                        <w:spacing w:after="0" w:line="240" w:lineRule="auto"/>
                        <w:jc w:val="center"/>
                        <w:rPr>
                          <w:sz w:val="26"/>
                          <w:szCs w:val="26"/>
                        </w:rPr>
                      </w:pPr>
                      <w:r w:rsidRPr="00B87A6C">
                        <w:rPr>
                          <w:sz w:val="26"/>
                          <w:szCs w:val="26"/>
                        </w:rPr>
                        <w:t xml:space="preserve">galaxie système solaire </w:t>
                      </w:r>
                      <w:r w:rsidRPr="00B87A6C">
                        <w:rPr>
                          <w:sz w:val="26"/>
                          <w:szCs w:val="26"/>
                          <w:highlight w:val="yellow"/>
                        </w:rPr>
                        <w:t xml:space="preserve">planète </w:t>
                      </w:r>
                      <w:r w:rsidRPr="00B87A6C">
                        <w:rPr>
                          <w:sz w:val="26"/>
                          <w:szCs w:val="26"/>
                        </w:rPr>
                        <w:t xml:space="preserve">satellite </w:t>
                      </w:r>
                      <w:r w:rsidRPr="00B87A6C">
                        <w:rPr>
                          <w:sz w:val="26"/>
                          <w:szCs w:val="26"/>
                          <w:highlight w:val="yellow"/>
                        </w:rPr>
                        <w:t xml:space="preserve">étoile comète </w:t>
                      </w:r>
                      <w:r w:rsidRPr="00B87A6C">
                        <w:rPr>
                          <w:sz w:val="26"/>
                          <w:szCs w:val="26"/>
                        </w:rPr>
                        <w:t xml:space="preserve">constellation atmosphère rocher </w:t>
                      </w:r>
                      <w:r>
                        <w:rPr>
                          <w:sz w:val="26"/>
                          <w:szCs w:val="26"/>
                        </w:rPr>
                        <w:t xml:space="preserve"> météorite </w:t>
                      </w:r>
                      <w:r w:rsidRPr="00B87A6C">
                        <w:rPr>
                          <w:sz w:val="26"/>
                          <w:szCs w:val="26"/>
                        </w:rPr>
                        <w:t xml:space="preserve">flotter </w:t>
                      </w:r>
                      <w:r w:rsidRPr="00B87A6C">
                        <w:rPr>
                          <w:sz w:val="26"/>
                          <w:szCs w:val="26"/>
                          <w:highlight w:val="yellow"/>
                        </w:rPr>
                        <w:t xml:space="preserve">vide espace univers </w:t>
                      </w:r>
                      <w:r>
                        <w:rPr>
                          <w:sz w:val="26"/>
                          <w:szCs w:val="26"/>
                        </w:rPr>
                        <w:t xml:space="preserve"> trou noir Thomas Pesquet orbite</w:t>
                      </w:r>
                    </w:p>
                    <w:p w14:paraId="2CC2F6D7" w14:textId="77777777" w:rsidR="00B87A6C" w:rsidRPr="00B87A6C" w:rsidRDefault="00B87A6C" w:rsidP="00B87A6C">
                      <w:pPr>
                        <w:spacing w:after="0" w:line="240" w:lineRule="auto"/>
                        <w:jc w:val="center"/>
                        <w:rPr>
                          <w:sz w:val="12"/>
                          <w:szCs w:val="12"/>
                        </w:rPr>
                      </w:pPr>
                    </w:p>
                    <w:p w14:paraId="4E8471AB" w14:textId="37FB92F6" w:rsidR="00B87A6C" w:rsidRPr="00B87A6C" w:rsidRDefault="00B87A6C" w:rsidP="00B87A6C">
                      <w:pPr>
                        <w:spacing w:after="0" w:line="240" w:lineRule="auto"/>
                        <w:jc w:val="center"/>
                        <w:rPr>
                          <w:sz w:val="26"/>
                          <w:szCs w:val="26"/>
                        </w:rPr>
                      </w:pPr>
                      <w:r w:rsidRPr="00B87A6C">
                        <w:rPr>
                          <w:sz w:val="26"/>
                          <w:szCs w:val="26"/>
                        </w:rPr>
                        <w:t xml:space="preserve">Soleil </w:t>
                      </w:r>
                      <w:r w:rsidRPr="00B87A6C">
                        <w:rPr>
                          <w:sz w:val="26"/>
                          <w:szCs w:val="26"/>
                          <w:highlight w:val="yellow"/>
                        </w:rPr>
                        <w:t xml:space="preserve">Lune </w:t>
                      </w:r>
                      <w:r w:rsidRPr="00B87A6C">
                        <w:rPr>
                          <w:sz w:val="26"/>
                          <w:szCs w:val="26"/>
                        </w:rPr>
                        <w:t xml:space="preserve">Terre </w:t>
                      </w:r>
                      <w:r w:rsidR="005126FE">
                        <w:rPr>
                          <w:sz w:val="26"/>
                          <w:szCs w:val="26"/>
                        </w:rPr>
                        <w:t xml:space="preserve">éclipse </w:t>
                      </w:r>
                      <w:r w:rsidRPr="00B87A6C">
                        <w:rPr>
                          <w:sz w:val="26"/>
                          <w:szCs w:val="26"/>
                        </w:rPr>
                        <w:t xml:space="preserve">Mercure Saturne Vénus </w:t>
                      </w:r>
                      <w:r w:rsidRPr="00B87A6C">
                        <w:rPr>
                          <w:sz w:val="26"/>
                          <w:szCs w:val="26"/>
                          <w:highlight w:val="yellow"/>
                        </w:rPr>
                        <w:t xml:space="preserve">Mars </w:t>
                      </w:r>
                      <w:r w:rsidRPr="00B87A6C">
                        <w:rPr>
                          <w:sz w:val="26"/>
                          <w:szCs w:val="26"/>
                        </w:rPr>
                        <w:t xml:space="preserve">Jupiter Uranus Neptune </w:t>
                      </w:r>
                      <w:r w:rsidRPr="00B87A6C">
                        <w:rPr>
                          <w:sz w:val="26"/>
                          <w:szCs w:val="26"/>
                          <w:highlight w:val="yellow"/>
                        </w:rPr>
                        <w:t>anneaux</w:t>
                      </w:r>
                      <w:r>
                        <w:rPr>
                          <w:sz w:val="26"/>
                          <w:szCs w:val="26"/>
                        </w:rPr>
                        <w:t xml:space="preserve"> ciel</w:t>
                      </w:r>
                    </w:p>
                    <w:p w14:paraId="4A09859C" w14:textId="77777777" w:rsidR="00B87A6C" w:rsidRPr="00B87A6C" w:rsidRDefault="00B87A6C" w:rsidP="00B87A6C">
                      <w:pPr>
                        <w:spacing w:after="0" w:line="240" w:lineRule="auto"/>
                        <w:jc w:val="center"/>
                        <w:rPr>
                          <w:sz w:val="12"/>
                          <w:szCs w:val="12"/>
                        </w:rPr>
                      </w:pPr>
                    </w:p>
                    <w:p w14:paraId="6A579F5D" w14:textId="77777777" w:rsidR="00B87A6C" w:rsidRPr="00B87A6C" w:rsidRDefault="00B87A6C" w:rsidP="00B87A6C">
                      <w:pPr>
                        <w:spacing w:after="0" w:line="240" w:lineRule="auto"/>
                        <w:jc w:val="center"/>
                        <w:rPr>
                          <w:sz w:val="26"/>
                          <w:szCs w:val="26"/>
                        </w:rPr>
                      </w:pPr>
                      <w:r w:rsidRPr="00B87A6C">
                        <w:rPr>
                          <w:sz w:val="26"/>
                          <w:szCs w:val="26"/>
                        </w:rPr>
                        <w:t>signe zodiaque horoscope prédiction avenir deviner</w:t>
                      </w:r>
                    </w:p>
                    <w:p w14:paraId="3E89AFFE" w14:textId="77777777" w:rsidR="00B87A6C" w:rsidRPr="00B87A6C" w:rsidRDefault="00B87A6C" w:rsidP="00B87A6C">
                      <w:pPr>
                        <w:jc w:val="center"/>
                        <w:rPr>
                          <w:b/>
                          <w:bCs/>
                          <w:sz w:val="26"/>
                          <w:szCs w:val="26"/>
                        </w:rPr>
                      </w:pPr>
                    </w:p>
                    <w:p w14:paraId="43316AC1" w14:textId="77777777" w:rsidR="00B87A6C" w:rsidRPr="00B87A6C" w:rsidRDefault="00B87A6C" w:rsidP="00B87A6C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14:paraId="59D952E4" w14:textId="77777777" w:rsidR="00B87A6C" w:rsidRPr="00B87A6C" w:rsidRDefault="00B87A6C" w:rsidP="00B87A6C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14:paraId="014DDA6F" w14:textId="77777777" w:rsidR="00B87A6C" w:rsidRPr="00B87A6C" w:rsidRDefault="00B87A6C" w:rsidP="00B87A6C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14:paraId="22C1937E" w14:textId="77777777" w:rsidR="00B87A6C" w:rsidRPr="00B87A6C" w:rsidRDefault="00B87A6C" w:rsidP="00B87A6C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14:paraId="774400F8" w14:textId="77777777" w:rsidR="00B87A6C" w:rsidRPr="00B87A6C" w:rsidRDefault="00B87A6C" w:rsidP="00B87A6C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14:paraId="06E61848" w14:textId="77777777" w:rsidR="00B87A6C" w:rsidRPr="00B87A6C" w:rsidRDefault="00B87A6C" w:rsidP="00B87A6C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14:paraId="443E267F" w14:textId="77777777" w:rsidR="00B87A6C" w:rsidRPr="00B87A6C" w:rsidRDefault="00B87A6C" w:rsidP="00B87A6C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14:paraId="1F57B3A6" w14:textId="77777777" w:rsidR="00B87A6C" w:rsidRPr="00B87A6C" w:rsidRDefault="00B87A6C" w:rsidP="00B87A6C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14:paraId="0293B529" w14:textId="77777777" w:rsidR="00B87A6C" w:rsidRPr="00B87A6C" w:rsidRDefault="00B87A6C" w:rsidP="00B87A6C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B87A6C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B67BCE9" wp14:editId="75C6FC1A">
                <wp:simplePos x="0" y="0"/>
                <wp:positionH relativeFrom="column">
                  <wp:posOffset>4959423</wp:posOffset>
                </wp:positionH>
                <wp:positionV relativeFrom="paragraph">
                  <wp:posOffset>85090</wp:posOffset>
                </wp:positionV>
                <wp:extent cx="2152650" cy="4629150"/>
                <wp:effectExtent l="19050" t="19050" r="38100" b="38100"/>
                <wp:wrapNone/>
                <wp:docPr id="14" name="Rectangle : coins arrondi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4629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7998ECD" w14:textId="77777777" w:rsidR="00B87A6C" w:rsidRPr="00B87A6C" w:rsidRDefault="00B87A6C" w:rsidP="00B87A6C">
                            <w:pPr>
                              <w:spacing w:after="0" w:line="336" w:lineRule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87A6C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Des mots de la famille</w:t>
                            </w:r>
                          </w:p>
                          <w:p w14:paraId="5908556B" w14:textId="77777777" w:rsidR="00B87A6C" w:rsidRPr="00B87A6C" w:rsidRDefault="00B87A6C" w:rsidP="00B87A6C">
                            <w:pPr>
                              <w:spacing w:after="0" w:line="336" w:lineRule="auto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B87A6C">
                              <w:rPr>
                                <w:sz w:val="28"/>
                                <w:szCs w:val="28"/>
                              </w:rPr>
                              <w:t>astrologie astrologue astrologique</w:t>
                            </w:r>
                          </w:p>
                          <w:p w14:paraId="2FC1DFE2" w14:textId="77777777" w:rsidR="00B87A6C" w:rsidRPr="00B87A6C" w:rsidRDefault="00B87A6C" w:rsidP="00B87A6C">
                            <w:pPr>
                              <w:spacing w:after="0" w:line="336" w:lineRule="auto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B87A6C">
                              <w:rPr>
                                <w:sz w:val="28"/>
                                <w:szCs w:val="28"/>
                              </w:rPr>
                              <w:t>astral astraux</w:t>
                            </w:r>
                          </w:p>
                          <w:p w14:paraId="3BB6BE2A" w14:textId="77777777" w:rsidR="00B87A6C" w:rsidRPr="00B87A6C" w:rsidRDefault="00B87A6C" w:rsidP="00B87A6C">
                            <w:pPr>
                              <w:spacing w:after="0" w:line="336" w:lineRule="auto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B87A6C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>astronomie astronome</w:t>
                            </w:r>
                            <w:r w:rsidRPr="00B87A6C">
                              <w:rPr>
                                <w:sz w:val="28"/>
                                <w:szCs w:val="28"/>
                              </w:rPr>
                              <w:t xml:space="preserve"> astronomique</w:t>
                            </w:r>
                          </w:p>
                          <w:p w14:paraId="6CAA1BA9" w14:textId="77777777" w:rsidR="00B87A6C" w:rsidRPr="00B87A6C" w:rsidRDefault="00B87A6C" w:rsidP="00B87A6C">
                            <w:pPr>
                              <w:spacing w:after="0" w:line="336" w:lineRule="auto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B87A6C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 xml:space="preserve">astéroïde </w:t>
                            </w:r>
                            <w:r w:rsidRPr="00B87A6C">
                              <w:rPr>
                                <w:sz w:val="28"/>
                                <w:szCs w:val="28"/>
                              </w:rPr>
                              <w:t>astrolabe</w:t>
                            </w:r>
                          </w:p>
                          <w:p w14:paraId="54F40A65" w14:textId="77777777" w:rsidR="00B87A6C" w:rsidRPr="00B87A6C" w:rsidRDefault="00B87A6C" w:rsidP="00B87A6C">
                            <w:pPr>
                              <w:spacing w:after="0" w:line="336" w:lineRule="auto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B87A6C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 xml:space="preserve">astronaute </w:t>
                            </w:r>
                            <w:r w:rsidRPr="00B87A6C">
                              <w:rPr>
                                <w:sz w:val="28"/>
                                <w:szCs w:val="28"/>
                              </w:rPr>
                              <w:t xml:space="preserve">astronautique </w:t>
                            </w:r>
                          </w:p>
                          <w:p w14:paraId="313FA307" w14:textId="77777777" w:rsidR="00B87A6C" w:rsidRPr="00B87A6C" w:rsidRDefault="00B87A6C" w:rsidP="00B87A6C">
                            <w:pPr>
                              <w:spacing w:after="0" w:line="336" w:lineRule="auto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B87A6C">
                              <w:rPr>
                                <w:sz w:val="28"/>
                                <w:szCs w:val="28"/>
                              </w:rPr>
                              <w:t>astrophysicien/ne</w:t>
                            </w:r>
                          </w:p>
                          <w:p w14:paraId="715E1151" w14:textId="77777777" w:rsidR="00B87A6C" w:rsidRPr="00B87A6C" w:rsidRDefault="00B87A6C" w:rsidP="00B87A6C">
                            <w:pPr>
                              <w:spacing w:after="0" w:line="336" w:lineRule="auto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B87A6C">
                              <w:rPr>
                                <w:sz w:val="28"/>
                                <w:szCs w:val="28"/>
                              </w:rPr>
                              <w:t>astérisque</w:t>
                            </w:r>
                          </w:p>
                          <w:p w14:paraId="40CB3F18" w14:textId="77777777" w:rsidR="00B87A6C" w:rsidRPr="00B87A6C" w:rsidRDefault="00B87A6C" w:rsidP="00B87A6C">
                            <w:pPr>
                              <w:spacing w:after="0" w:line="336" w:lineRule="auto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B87A6C">
                              <w:rPr>
                                <w:sz w:val="28"/>
                                <w:szCs w:val="28"/>
                              </w:rPr>
                              <w:t>désastre désastreux</w:t>
                            </w:r>
                          </w:p>
                          <w:p w14:paraId="5040607F" w14:textId="77777777" w:rsidR="00B87A6C" w:rsidRPr="00B87A6C" w:rsidRDefault="00B87A6C" w:rsidP="00B87A6C">
                            <w:pPr>
                              <w:spacing w:after="0" w:line="336" w:lineRule="auto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B87A6C">
                              <w:rPr>
                                <w:sz w:val="28"/>
                                <w:szCs w:val="28"/>
                              </w:rPr>
                              <w:t>Aster (plante)</w:t>
                            </w:r>
                          </w:p>
                          <w:p w14:paraId="50C2CDBD" w14:textId="77777777" w:rsidR="00B87A6C" w:rsidRPr="00B87A6C" w:rsidRDefault="00B87A6C" w:rsidP="00B87A6C">
                            <w:pPr>
                              <w:spacing w:after="0" w:line="336" w:lineRule="auto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B87A6C">
                              <w:rPr>
                                <w:sz w:val="28"/>
                                <w:szCs w:val="28"/>
                              </w:rPr>
                              <w:t>Astéries (étoile de mer)</w:t>
                            </w:r>
                          </w:p>
                          <w:p w14:paraId="5C5BB130" w14:textId="77777777" w:rsidR="00B87A6C" w:rsidRPr="00B87A6C" w:rsidRDefault="00B87A6C" w:rsidP="00B87A6C">
                            <w:pPr>
                              <w:spacing w:after="0" w:line="336" w:lineRule="auto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B67BCE9" id="Rectangle : coins arrondis 14" o:spid="_x0000_s1032" style="position:absolute;left:0;text-align:left;margin-left:390.5pt;margin-top:6.7pt;width:169.5pt;height:364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" fillcolor="window" strokecolor="#4472c4" strokeweight="4.5pt">
                <v:stroke joinstyle="miter"/>
                <v:textbox>
                  <w:txbxContent>
                    <w:p w14:paraId="77998ECD" w14:textId="77777777" w:rsidR="00B87A6C" w:rsidRPr="00B87A6C" w:rsidRDefault="00B87A6C" w:rsidP="00B87A6C">
                      <w:pPr>
                        <w:spacing w:after="0" w:line="336" w:lineRule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B87A6C">
                        <w:rPr>
                          <w:b/>
                          <w:bCs/>
                          <w:sz w:val="28"/>
                          <w:szCs w:val="28"/>
                        </w:rPr>
                        <w:t>Des mots de la famille</w:t>
                      </w:r>
                    </w:p>
                    <w:p w14:paraId="5908556B" w14:textId="77777777" w:rsidR="00B87A6C" w:rsidRPr="00B87A6C" w:rsidRDefault="00B87A6C" w:rsidP="00B87A6C">
                      <w:pPr>
                        <w:spacing w:after="0" w:line="336" w:lineRule="auto"/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B87A6C">
                        <w:rPr>
                          <w:sz w:val="28"/>
                          <w:szCs w:val="28"/>
                        </w:rPr>
                        <w:t>astrologie</w:t>
                      </w:r>
                      <w:proofErr w:type="gramEnd"/>
                      <w:r w:rsidRPr="00B87A6C">
                        <w:rPr>
                          <w:sz w:val="28"/>
                          <w:szCs w:val="28"/>
                        </w:rPr>
                        <w:t xml:space="preserve"> astrologue astrologique</w:t>
                      </w:r>
                    </w:p>
                    <w:p w14:paraId="2FC1DFE2" w14:textId="77777777" w:rsidR="00B87A6C" w:rsidRPr="00B87A6C" w:rsidRDefault="00B87A6C" w:rsidP="00B87A6C">
                      <w:pPr>
                        <w:spacing w:after="0" w:line="336" w:lineRule="auto"/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B87A6C">
                        <w:rPr>
                          <w:sz w:val="28"/>
                          <w:szCs w:val="28"/>
                        </w:rPr>
                        <w:t>astral</w:t>
                      </w:r>
                      <w:proofErr w:type="gramEnd"/>
                      <w:r w:rsidRPr="00B87A6C">
                        <w:rPr>
                          <w:sz w:val="28"/>
                          <w:szCs w:val="28"/>
                        </w:rPr>
                        <w:t xml:space="preserve"> astraux</w:t>
                      </w:r>
                    </w:p>
                    <w:p w14:paraId="3BB6BE2A" w14:textId="77777777" w:rsidR="00B87A6C" w:rsidRPr="00B87A6C" w:rsidRDefault="00B87A6C" w:rsidP="00B87A6C">
                      <w:pPr>
                        <w:spacing w:after="0" w:line="336" w:lineRule="auto"/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B87A6C">
                        <w:rPr>
                          <w:sz w:val="28"/>
                          <w:szCs w:val="28"/>
                          <w:highlight w:val="yellow"/>
                        </w:rPr>
                        <w:t>astronomie</w:t>
                      </w:r>
                      <w:proofErr w:type="gramEnd"/>
                      <w:r w:rsidRPr="00B87A6C">
                        <w:rPr>
                          <w:sz w:val="28"/>
                          <w:szCs w:val="28"/>
                          <w:highlight w:val="yellow"/>
                        </w:rPr>
                        <w:t xml:space="preserve"> astronome</w:t>
                      </w:r>
                      <w:r w:rsidRPr="00B87A6C">
                        <w:rPr>
                          <w:sz w:val="28"/>
                          <w:szCs w:val="28"/>
                        </w:rPr>
                        <w:t xml:space="preserve"> astronomique</w:t>
                      </w:r>
                    </w:p>
                    <w:p w14:paraId="6CAA1BA9" w14:textId="77777777" w:rsidR="00B87A6C" w:rsidRPr="00B87A6C" w:rsidRDefault="00B87A6C" w:rsidP="00B87A6C">
                      <w:pPr>
                        <w:spacing w:after="0" w:line="336" w:lineRule="auto"/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B87A6C">
                        <w:rPr>
                          <w:sz w:val="28"/>
                          <w:szCs w:val="28"/>
                          <w:highlight w:val="yellow"/>
                        </w:rPr>
                        <w:t>astéroïde</w:t>
                      </w:r>
                      <w:proofErr w:type="gramEnd"/>
                      <w:r w:rsidRPr="00B87A6C">
                        <w:rPr>
                          <w:sz w:val="28"/>
                          <w:szCs w:val="28"/>
                          <w:highlight w:val="yellow"/>
                        </w:rPr>
                        <w:t xml:space="preserve"> </w:t>
                      </w:r>
                      <w:r w:rsidRPr="00B87A6C">
                        <w:rPr>
                          <w:sz w:val="28"/>
                          <w:szCs w:val="28"/>
                        </w:rPr>
                        <w:t>astrolabe</w:t>
                      </w:r>
                    </w:p>
                    <w:p w14:paraId="54F40A65" w14:textId="77777777" w:rsidR="00B87A6C" w:rsidRPr="00B87A6C" w:rsidRDefault="00B87A6C" w:rsidP="00B87A6C">
                      <w:pPr>
                        <w:spacing w:after="0" w:line="336" w:lineRule="auto"/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B87A6C">
                        <w:rPr>
                          <w:sz w:val="28"/>
                          <w:szCs w:val="28"/>
                          <w:highlight w:val="yellow"/>
                        </w:rPr>
                        <w:t>astronaute</w:t>
                      </w:r>
                      <w:proofErr w:type="gramEnd"/>
                      <w:r w:rsidRPr="00B87A6C">
                        <w:rPr>
                          <w:sz w:val="28"/>
                          <w:szCs w:val="28"/>
                          <w:highlight w:val="yellow"/>
                        </w:rPr>
                        <w:t xml:space="preserve"> </w:t>
                      </w:r>
                      <w:r w:rsidRPr="00B87A6C">
                        <w:rPr>
                          <w:sz w:val="28"/>
                          <w:szCs w:val="28"/>
                        </w:rPr>
                        <w:t xml:space="preserve">astronautique </w:t>
                      </w:r>
                    </w:p>
                    <w:p w14:paraId="313FA307" w14:textId="77777777" w:rsidR="00B87A6C" w:rsidRPr="00B87A6C" w:rsidRDefault="00B87A6C" w:rsidP="00B87A6C">
                      <w:pPr>
                        <w:spacing w:after="0" w:line="336" w:lineRule="auto"/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B87A6C">
                        <w:rPr>
                          <w:sz w:val="28"/>
                          <w:szCs w:val="28"/>
                        </w:rPr>
                        <w:t>astrophysicien</w:t>
                      </w:r>
                      <w:proofErr w:type="gramEnd"/>
                      <w:r w:rsidRPr="00B87A6C">
                        <w:rPr>
                          <w:sz w:val="28"/>
                          <w:szCs w:val="28"/>
                        </w:rPr>
                        <w:t>/ne</w:t>
                      </w:r>
                    </w:p>
                    <w:p w14:paraId="715E1151" w14:textId="77777777" w:rsidR="00B87A6C" w:rsidRPr="00B87A6C" w:rsidRDefault="00B87A6C" w:rsidP="00B87A6C">
                      <w:pPr>
                        <w:spacing w:after="0" w:line="336" w:lineRule="auto"/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B87A6C">
                        <w:rPr>
                          <w:sz w:val="28"/>
                          <w:szCs w:val="28"/>
                        </w:rPr>
                        <w:t>astérisque</w:t>
                      </w:r>
                      <w:proofErr w:type="gramEnd"/>
                    </w:p>
                    <w:p w14:paraId="40CB3F18" w14:textId="77777777" w:rsidR="00B87A6C" w:rsidRPr="00B87A6C" w:rsidRDefault="00B87A6C" w:rsidP="00B87A6C">
                      <w:pPr>
                        <w:spacing w:after="0" w:line="336" w:lineRule="auto"/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B87A6C">
                        <w:rPr>
                          <w:sz w:val="28"/>
                          <w:szCs w:val="28"/>
                        </w:rPr>
                        <w:t>désastre</w:t>
                      </w:r>
                      <w:proofErr w:type="gramEnd"/>
                      <w:r w:rsidRPr="00B87A6C">
                        <w:rPr>
                          <w:sz w:val="28"/>
                          <w:szCs w:val="28"/>
                        </w:rPr>
                        <w:t xml:space="preserve"> désastreux</w:t>
                      </w:r>
                    </w:p>
                    <w:p w14:paraId="5040607F" w14:textId="77777777" w:rsidR="00B87A6C" w:rsidRPr="00B87A6C" w:rsidRDefault="00B87A6C" w:rsidP="00B87A6C">
                      <w:pPr>
                        <w:spacing w:after="0" w:line="336" w:lineRule="auto"/>
                        <w:jc w:val="center"/>
                        <w:rPr>
                          <w:sz w:val="28"/>
                          <w:szCs w:val="28"/>
                        </w:rPr>
                      </w:pPr>
                      <w:r w:rsidRPr="00B87A6C">
                        <w:rPr>
                          <w:sz w:val="28"/>
                          <w:szCs w:val="28"/>
                        </w:rPr>
                        <w:t>Aster (plante)</w:t>
                      </w:r>
                    </w:p>
                    <w:p w14:paraId="50C2CDBD" w14:textId="77777777" w:rsidR="00B87A6C" w:rsidRPr="00B87A6C" w:rsidRDefault="00B87A6C" w:rsidP="00B87A6C">
                      <w:pPr>
                        <w:spacing w:after="0" w:line="336" w:lineRule="auto"/>
                        <w:jc w:val="center"/>
                        <w:rPr>
                          <w:sz w:val="28"/>
                          <w:szCs w:val="28"/>
                        </w:rPr>
                      </w:pPr>
                      <w:r w:rsidRPr="00B87A6C">
                        <w:rPr>
                          <w:sz w:val="28"/>
                          <w:szCs w:val="28"/>
                        </w:rPr>
                        <w:t>Astéries (étoile de mer)</w:t>
                      </w:r>
                    </w:p>
                    <w:p w14:paraId="5C5BB130" w14:textId="77777777" w:rsidR="00B87A6C" w:rsidRPr="00B87A6C" w:rsidRDefault="00B87A6C" w:rsidP="00B87A6C">
                      <w:pPr>
                        <w:spacing w:after="0" w:line="336" w:lineRule="auto"/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Pr="00B87A6C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DC259E5" wp14:editId="53FF881F">
                <wp:simplePos x="0" y="0"/>
                <wp:positionH relativeFrom="column">
                  <wp:posOffset>2339340</wp:posOffset>
                </wp:positionH>
                <wp:positionV relativeFrom="paragraph">
                  <wp:posOffset>86361</wp:posOffset>
                </wp:positionV>
                <wp:extent cx="2371725" cy="1428750"/>
                <wp:effectExtent l="19050" t="19050" r="47625" b="38100"/>
                <wp:wrapNone/>
                <wp:docPr id="15" name="Rectangle : coins arrondis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4287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4A95CFF" w14:textId="77777777" w:rsidR="00B87A6C" w:rsidRPr="005D68A2" w:rsidRDefault="00B87A6C" w:rsidP="00B87A6C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5D68A2">
                              <w:rPr>
                                <w:b/>
                                <w:bCs/>
                              </w:rPr>
                              <w:t xml:space="preserve">Des synonymes </w:t>
                            </w:r>
                          </w:p>
                          <w:p w14:paraId="30618552" w14:textId="77777777" w:rsidR="00B87A6C" w:rsidRDefault="00B87A6C" w:rsidP="00B87A6C">
                            <w:pPr>
                              <w:spacing w:after="0"/>
                              <w:jc w:val="center"/>
                            </w:pPr>
                            <w:r>
                              <w:t>planète, étoile, météore, destin</w:t>
                            </w:r>
                          </w:p>
                          <w:p w14:paraId="284456BC" w14:textId="77777777" w:rsidR="00B87A6C" w:rsidRPr="005D68A2" w:rsidRDefault="00B87A6C" w:rsidP="00B87A6C">
                            <w:pPr>
                              <w:spacing w:after="0"/>
                              <w:jc w:val="center"/>
                            </w:pPr>
                          </w:p>
                          <w:p w14:paraId="60C029C2" w14:textId="77777777" w:rsidR="00B87A6C" w:rsidRDefault="00B87A6C" w:rsidP="00B87A6C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5D68A2">
                              <w:rPr>
                                <w:b/>
                                <w:bCs/>
                              </w:rPr>
                              <w:t>Des antonymes</w:t>
                            </w:r>
                          </w:p>
                          <w:p w14:paraId="470EF1E9" w14:textId="77777777" w:rsidR="00B87A6C" w:rsidRPr="00910139" w:rsidRDefault="00B87A6C" w:rsidP="00B87A6C">
                            <w:pPr>
                              <w:spacing w:after="0"/>
                              <w:jc w:val="center"/>
                            </w:pPr>
                            <w:r w:rsidRPr="00910139"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DC259E5" id="Rectangle : coins arrondis 15" o:spid="_x0000_s1033" style="position:absolute;left:0;text-align:left;margin-left:184.2pt;margin-top:6.8pt;width:186.75pt;height:112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" fillcolor="window" strokecolor="red" strokeweight="4.5pt">
                <v:stroke joinstyle="miter"/>
                <v:textbox>
                  <w:txbxContent>
                    <w:p w14:paraId="44A95CFF" w14:textId="77777777" w:rsidR="00B87A6C" w:rsidRPr="005D68A2" w:rsidRDefault="00B87A6C" w:rsidP="00B87A6C">
                      <w:pPr>
                        <w:spacing w:after="0"/>
                        <w:jc w:val="center"/>
                        <w:rPr>
                          <w:b/>
                          <w:bCs/>
                        </w:rPr>
                      </w:pPr>
                      <w:r w:rsidRPr="005D68A2">
                        <w:rPr>
                          <w:b/>
                          <w:bCs/>
                        </w:rPr>
                        <w:t xml:space="preserve">Des synonymes </w:t>
                      </w:r>
                    </w:p>
                    <w:p w14:paraId="30618552" w14:textId="77777777" w:rsidR="00B87A6C" w:rsidRDefault="00B87A6C" w:rsidP="00B87A6C">
                      <w:pPr>
                        <w:spacing w:after="0"/>
                        <w:jc w:val="center"/>
                      </w:pPr>
                      <w:proofErr w:type="gramStart"/>
                      <w:r>
                        <w:t>planète</w:t>
                      </w:r>
                      <w:proofErr w:type="gramEnd"/>
                      <w:r>
                        <w:t>, étoile, météore, destin</w:t>
                      </w:r>
                    </w:p>
                    <w:p w14:paraId="284456BC" w14:textId="77777777" w:rsidR="00B87A6C" w:rsidRPr="005D68A2" w:rsidRDefault="00B87A6C" w:rsidP="00B87A6C">
                      <w:pPr>
                        <w:spacing w:after="0"/>
                        <w:jc w:val="center"/>
                      </w:pPr>
                    </w:p>
                    <w:p w14:paraId="60C029C2" w14:textId="77777777" w:rsidR="00B87A6C" w:rsidRDefault="00B87A6C" w:rsidP="00B87A6C">
                      <w:pPr>
                        <w:spacing w:after="0"/>
                        <w:jc w:val="center"/>
                        <w:rPr>
                          <w:b/>
                          <w:bCs/>
                        </w:rPr>
                      </w:pPr>
                      <w:r w:rsidRPr="005D68A2">
                        <w:rPr>
                          <w:b/>
                          <w:bCs/>
                        </w:rPr>
                        <w:t>Des antonymes</w:t>
                      </w:r>
                    </w:p>
                    <w:p w14:paraId="470EF1E9" w14:textId="77777777" w:rsidR="00B87A6C" w:rsidRPr="00910139" w:rsidRDefault="00B87A6C" w:rsidP="00B87A6C">
                      <w:pPr>
                        <w:spacing w:after="0"/>
                        <w:jc w:val="center"/>
                      </w:pPr>
                      <w:proofErr w:type="gramStart"/>
                      <w:r w:rsidRPr="00910139">
                        <w:t>x</w:t>
                      </w:r>
                      <w:proofErr w:type="gramEnd"/>
                    </w:p>
                  </w:txbxContent>
                </v:textbox>
              </v:roundrect>
            </w:pict>
          </mc:Fallback>
        </mc:AlternateContent>
      </w:r>
    </w:p>
    <w:p w14:paraId="18FC3A6D" w14:textId="77777777" w:rsidR="00B87A6C" w:rsidRPr="00B87A6C" w:rsidRDefault="00B87A6C" w:rsidP="00B87A6C">
      <w:pPr>
        <w:jc w:val="center"/>
      </w:pPr>
    </w:p>
    <w:p w14:paraId="1F5A142F" w14:textId="77777777" w:rsidR="00B87A6C" w:rsidRPr="00B87A6C" w:rsidRDefault="00B87A6C" w:rsidP="00B87A6C">
      <w:pPr>
        <w:jc w:val="center"/>
      </w:pPr>
    </w:p>
    <w:p w14:paraId="5DC50578" w14:textId="77777777" w:rsidR="00B87A6C" w:rsidRPr="00B87A6C" w:rsidRDefault="00B87A6C" w:rsidP="00B87A6C">
      <w:pPr>
        <w:jc w:val="center"/>
      </w:pPr>
    </w:p>
    <w:p w14:paraId="6A6FC7D9" w14:textId="77777777" w:rsidR="00B87A6C" w:rsidRPr="00B87A6C" w:rsidRDefault="00B87A6C" w:rsidP="00B87A6C">
      <w:pPr>
        <w:jc w:val="center"/>
      </w:pPr>
    </w:p>
    <w:p w14:paraId="5D52C851" w14:textId="77777777" w:rsidR="00B87A6C" w:rsidRPr="00B87A6C" w:rsidRDefault="00B87A6C" w:rsidP="00B87A6C">
      <w:pPr>
        <w:spacing w:after="0"/>
        <w:jc w:val="center"/>
      </w:pPr>
    </w:p>
    <w:p w14:paraId="4BDBA843" w14:textId="77777777" w:rsidR="00B87A6C" w:rsidRPr="00B87A6C" w:rsidRDefault="00B87A6C" w:rsidP="00B87A6C">
      <w:pPr>
        <w:spacing w:after="360"/>
        <w:jc w:val="center"/>
      </w:pPr>
      <w:r w:rsidRPr="00B87A6C">
        <w:rPr>
          <w:noProof/>
        </w:rPr>
        <w:drawing>
          <wp:inline distT="0" distB="0" distL="0" distR="0" wp14:anchorId="0D15F6B0" wp14:editId="1EA58738">
            <wp:extent cx="2036353" cy="990600"/>
            <wp:effectExtent l="0" t="0" r="2540" b="0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5134" cy="9948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87A6C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F413B8C" wp14:editId="14963949">
                <wp:simplePos x="0" y="0"/>
                <wp:positionH relativeFrom="column">
                  <wp:posOffset>2104390</wp:posOffset>
                </wp:positionH>
                <wp:positionV relativeFrom="paragraph">
                  <wp:posOffset>816610</wp:posOffset>
                </wp:positionV>
                <wp:extent cx="2911538" cy="930275"/>
                <wp:effectExtent l="0" t="0" r="0" b="3175"/>
                <wp:wrapNone/>
                <wp:docPr id="16" name="Zone de text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11538" cy="930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36349D8" w14:textId="77777777" w:rsidR="00B87A6C" w:rsidRPr="00C04AFC" w:rsidRDefault="00B87A6C" w:rsidP="00B87A6C">
                            <w:pPr>
                              <w:jc w:val="center"/>
                              <w:rPr>
                                <w:rFonts w:ascii="Cursive standard" w:hAnsi="Cursive standard"/>
                                <w:sz w:val="90"/>
                                <w:szCs w:val="52"/>
                              </w:rPr>
                            </w:pPr>
                            <w:r>
                              <w:rPr>
                                <w:rFonts w:ascii="Cursive standard" w:hAnsi="Cursive standard"/>
                                <w:sz w:val="90"/>
                                <w:szCs w:val="52"/>
                              </w:rPr>
                              <w:t>astre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413B8C" id="Zone de texte 16" o:spid="_x0000_s1034" type="#_x0000_t202" style="position:absolute;left:0;text-align:left;margin-left:165.7pt;margin-top:64.3pt;width:229.25pt;height:73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" filled="f" stroked="f" strokeweight=".5pt">
                <v:textbox>
                  <w:txbxContent>
                    <w:p w14:paraId="236349D8" w14:textId="77777777" w:rsidR="00B87A6C" w:rsidRPr="00C04AFC" w:rsidRDefault="00B87A6C" w:rsidP="00B87A6C">
                      <w:pPr>
                        <w:jc w:val="center"/>
                        <w:rPr>
                          <w:rFonts w:ascii="Cursive standard" w:hAnsi="Cursive standard"/>
                          <w:sz w:val="90"/>
                          <w:szCs w:val="52"/>
                        </w:rPr>
                      </w:pPr>
                      <w:proofErr w:type="gramStart"/>
                      <w:r>
                        <w:rPr>
                          <w:rFonts w:ascii="Cursive standard" w:hAnsi="Cursive standard"/>
                          <w:sz w:val="90"/>
                          <w:szCs w:val="52"/>
                        </w:rPr>
                        <w:t>astre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B87A6C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2206DAC" wp14:editId="111C5C9E">
                <wp:simplePos x="0" y="0"/>
                <wp:positionH relativeFrom="column">
                  <wp:posOffset>2371725</wp:posOffset>
                </wp:positionH>
                <wp:positionV relativeFrom="paragraph">
                  <wp:posOffset>1637665</wp:posOffset>
                </wp:positionV>
                <wp:extent cx="2371725" cy="1362075"/>
                <wp:effectExtent l="19050" t="19050" r="47625" b="47625"/>
                <wp:wrapNone/>
                <wp:docPr id="17" name="Rectangle : coins arrondis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620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314A0E9" w14:textId="77777777" w:rsidR="00B87A6C" w:rsidRPr="00DC00AC" w:rsidRDefault="00B87A6C" w:rsidP="00B87A6C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DC00AC">
                              <w:rPr>
                                <w:b/>
                                <w:bCs/>
                              </w:rPr>
                              <w:t>Origine</w:t>
                            </w:r>
                          </w:p>
                          <w:p w14:paraId="396DE263" w14:textId="77777777" w:rsidR="00B87A6C" w:rsidRPr="00DC00AC" w:rsidRDefault="00B87A6C" w:rsidP="00B87A6C">
                            <w:pPr>
                              <w:spacing w:after="0"/>
                              <w:jc w:val="center"/>
                            </w:pPr>
                            <w:r>
                              <w:t>Astrum qui veut dire « étoile, corps céleste »</w:t>
                            </w:r>
                          </w:p>
                          <w:p w14:paraId="4792BE57" w14:textId="77777777" w:rsidR="00B87A6C" w:rsidRDefault="00B87A6C" w:rsidP="00B87A6C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DC00AC">
                              <w:rPr>
                                <w:b/>
                                <w:bCs/>
                              </w:rPr>
                              <w:t>Expressions </w:t>
                            </w:r>
                          </w:p>
                          <w:p w14:paraId="639CE94B" w14:textId="77777777" w:rsidR="00B87A6C" w:rsidRDefault="00B87A6C" w:rsidP="00B87A6C">
                            <w:pPr>
                              <w:spacing w:after="0"/>
                              <w:jc w:val="center"/>
                            </w:pPr>
                            <w:r>
                              <w:t>Être beau comme un astre</w:t>
                            </w:r>
                          </w:p>
                          <w:p w14:paraId="15AECC59" w14:textId="77777777" w:rsidR="00B87A6C" w:rsidRPr="00910139" w:rsidRDefault="00B87A6C" w:rsidP="00B87A6C">
                            <w:pPr>
                              <w:spacing w:after="0"/>
                              <w:jc w:val="center"/>
                            </w:pPr>
                            <w:r>
                              <w:t>Un prix astronomique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2206DAC" id="Rectangle : coins arrondis 17" o:spid="_x0000_s1035" style="position:absolute;left:0;text-align:left;margin-left:186.75pt;margin-top:128.95pt;width:186.75pt;height:107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" fillcolor="window" strokecolor="#00b050" strokeweight="4.5pt">
                <v:stroke joinstyle="miter"/>
                <v:textbox>
                  <w:txbxContent>
                    <w:p w14:paraId="3314A0E9" w14:textId="77777777" w:rsidR="00B87A6C" w:rsidRPr="00DC00AC" w:rsidRDefault="00B87A6C" w:rsidP="00B87A6C">
                      <w:pPr>
                        <w:spacing w:after="0"/>
                        <w:jc w:val="center"/>
                        <w:rPr>
                          <w:b/>
                          <w:bCs/>
                        </w:rPr>
                      </w:pPr>
                      <w:r w:rsidRPr="00DC00AC">
                        <w:rPr>
                          <w:b/>
                          <w:bCs/>
                        </w:rPr>
                        <w:t>Origine</w:t>
                      </w:r>
                    </w:p>
                    <w:p w14:paraId="396DE263" w14:textId="77777777" w:rsidR="00B87A6C" w:rsidRPr="00DC00AC" w:rsidRDefault="00B87A6C" w:rsidP="00B87A6C">
                      <w:pPr>
                        <w:spacing w:after="0"/>
                        <w:jc w:val="center"/>
                      </w:pPr>
                      <w:proofErr w:type="spellStart"/>
                      <w:r>
                        <w:t>Astrum</w:t>
                      </w:r>
                      <w:proofErr w:type="spellEnd"/>
                      <w:r>
                        <w:t xml:space="preserve"> qui veut dire « étoile, corps céleste »</w:t>
                      </w:r>
                    </w:p>
                    <w:p w14:paraId="4792BE57" w14:textId="77777777" w:rsidR="00B87A6C" w:rsidRDefault="00B87A6C" w:rsidP="00B87A6C">
                      <w:pPr>
                        <w:spacing w:after="0"/>
                        <w:jc w:val="center"/>
                        <w:rPr>
                          <w:b/>
                          <w:bCs/>
                        </w:rPr>
                      </w:pPr>
                      <w:r w:rsidRPr="00DC00AC">
                        <w:rPr>
                          <w:b/>
                          <w:bCs/>
                        </w:rPr>
                        <w:t>Expressions </w:t>
                      </w:r>
                    </w:p>
                    <w:p w14:paraId="639CE94B" w14:textId="77777777" w:rsidR="00B87A6C" w:rsidRDefault="00B87A6C" w:rsidP="00B87A6C">
                      <w:pPr>
                        <w:spacing w:after="0"/>
                        <w:jc w:val="center"/>
                      </w:pPr>
                      <w:r>
                        <w:t>Être beau comme un astre</w:t>
                      </w:r>
                    </w:p>
                    <w:p w14:paraId="15AECC59" w14:textId="77777777" w:rsidR="00B87A6C" w:rsidRPr="00910139" w:rsidRDefault="00B87A6C" w:rsidP="00B87A6C">
                      <w:pPr>
                        <w:spacing w:after="0"/>
                        <w:jc w:val="center"/>
                      </w:pPr>
                      <w:r>
                        <w:t>Un prix astronomique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4D2EE34" w14:textId="77777777" w:rsidR="00B87A6C" w:rsidRPr="00B87A6C" w:rsidRDefault="00B87A6C" w:rsidP="00B87A6C">
      <w:pPr>
        <w:jc w:val="center"/>
      </w:pPr>
    </w:p>
    <w:p w14:paraId="6B090EE4" w14:textId="77777777" w:rsidR="00B87A6C" w:rsidRPr="00B87A6C" w:rsidRDefault="00B87A6C" w:rsidP="00B87A6C">
      <w:pPr>
        <w:jc w:val="center"/>
      </w:pPr>
    </w:p>
    <w:p w14:paraId="558D1E0A" w14:textId="77777777" w:rsidR="00B87A6C" w:rsidRPr="00B87A6C" w:rsidRDefault="00B87A6C" w:rsidP="00B87A6C"/>
    <w:p w14:paraId="21C63DFA" w14:textId="77777777" w:rsidR="00B87A6C" w:rsidRPr="000A49C2" w:rsidRDefault="00B87A6C" w:rsidP="00B87A6C"/>
    <w:p w14:paraId="26D73250" w14:textId="53E1BA74" w:rsidR="00D10CF1" w:rsidRDefault="00D10CF1" w:rsidP="005B6839"/>
    <w:sectPr w:rsidR="00D10CF1" w:rsidSect="00D642A4">
      <w:pgSz w:w="11906" w:h="16838"/>
      <w:pgMar w:top="284" w:right="282" w:bottom="1417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ursive standard">
    <w:altName w:val="Calibri"/>
    <w:charset w:val="00"/>
    <w:family w:val="auto"/>
    <w:pitch w:val="variable"/>
    <w:sig w:usb0="80000027" w:usb1="00000002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384"/>
    <w:rsid w:val="0006501B"/>
    <w:rsid w:val="000A49C2"/>
    <w:rsid w:val="001308CC"/>
    <w:rsid w:val="001A40B4"/>
    <w:rsid w:val="002355C6"/>
    <w:rsid w:val="003A75EF"/>
    <w:rsid w:val="004366EF"/>
    <w:rsid w:val="004A40D8"/>
    <w:rsid w:val="004E0B95"/>
    <w:rsid w:val="004E1842"/>
    <w:rsid w:val="005126FE"/>
    <w:rsid w:val="00571B2E"/>
    <w:rsid w:val="005B6839"/>
    <w:rsid w:val="005D68A2"/>
    <w:rsid w:val="0061507B"/>
    <w:rsid w:val="006D2A1E"/>
    <w:rsid w:val="006E64B1"/>
    <w:rsid w:val="007D76E8"/>
    <w:rsid w:val="00825B87"/>
    <w:rsid w:val="00870CDF"/>
    <w:rsid w:val="008A6EB9"/>
    <w:rsid w:val="00910139"/>
    <w:rsid w:val="00A47D7C"/>
    <w:rsid w:val="00A85F1D"/>
    <w:rsid w:val="00B87A6C"/>
    <w:rsid w:val="00C04AFC"/>
    <w:rsid w:val="00CD4384"/>
    <w:rsid w:val="00D10CF1"/>
    <w:rsid w:val="00D37C9F"/>
    <w:rsid w:val="00D642A4"/>
    <w:rsid w:val="00DC00AC"/>
    <w:rsid w:val="00E76748"/>
    <w:rsid w:val="00E93759"/>
    <w:rsid w:val="00EA62B6"/>
    <w:rsid w:val="00F03C75"/>
    <w:rsid w:val="00FB7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D3F3E"/>
  <w15:chartTrackingRefBased/>
  <w15:docId w15:val="{4C462010-18A6-4AB9-9948-5528657F1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E18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E18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6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LEMAISTRE</dc:creator>
  <cp:keywords/>
  <dc:description/>
  <cp:lastModifiedBy>Emilie Pinel</cp:lastModifiedBy>
  <cp:revision>6</cp:revision>
  <cp:lastPrinted>2022-02-25T11:33:00Z</cp:lastPrinted>
  <dcterms:created xsi:type="dcterms:W3CDTF">2021-02-14T09:40:00Z</dcterms:created>
  <dcterms:modified xsi:type="dcterms:W3CDTF">2022-02-25T11:44:00Z</dcterms:modified>
</cp:coreProperties>
</file>